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60" w:rsidRPr="00173943" w:rsidRDefault="00120C60" w:rsidP="00120C60">
      <w:pPr>
        <w:spacing w:after="240"/>
        <w:jc w:val="center"/>
        <w:rPr>
          <w:rFonts w:cs="B Titr"/>
          <w:b/>
          <w:bCs/>
          <w:sz w:val="28"/>
          <w:szCs w:val="28"/>
          <w:lang w:bidi="fa-IR"/>
        </w:rPr>
      </w:pPr>
      <w:r w:rsidRPr="00173943">
        <w:rPr>
          <w:rFonts w:cs="B Titr" w:hint="cs"/>
          <w:b/>
          <w:bCs/>
          <w:sz w:val="28"/>
          <w:szCs w:val="28"/>
          <w:rtl/>
        </w:rPr>
        <w:t>الگوی طرح تجاری يك صفحه</w:t>
      </w:r>
      <w:r w:rsidRPr="00173943">
        <w:rPr>
          <w:rFonts w:cs="B Titr"/>
          <w:b/>
          <w:bCs/>
          <w:sz w:val="28"/>
          <w:szCs w:val="28"/>
        </w:rPr>
        <w:t>‌</w:t>
      </w:r>
      <w:r w:rsidRPr="00173943">
        <w:rPr>
          <w:rFonts w:cs="B Titr" w:hint="cs"/>
          <w:b/>
          <w:bCs/>
          <w:sz w:val="28"/>
          <w:szCs w:val="28"/>
          <w:rtl/>
        </w:rPr>
        <w:t>اي</w:t>
      </w:r>
      <w:r w:rsidRPr="00173943">
        <w:rPr>
          <w:rFonts w:cs="B Titr" w:hint="cs"/>
          <w:b/>
          <w:bCs/>
          <w:sz w:val="28"/>
          <w:szCs w:val="28"/>
          <w:rtl/>
          <w:lang w:bidi="fa-IR"/>
        </w:rPr>
        <w:t xml:space="preserve"> - </w:t>
      </w:r>
      <w:r w:rsidRPr="00173943">
        <w:rPr>
          <w:rFonts w:cs="B Titr"/>
          <w:b/>
          <w:bCs/>
          <w:sz w:val="28"/>
          <w:szCs w:val="28"/>
          <w:lang w:bidi="fa-IR"/>
        </w:rPr>
        <w:t xml:space="preserve">One Page </w:t>
      </w:r>
      <w:r w:rsidRPr="00173943">
        <w:rPr>
          <w:rFonts w:cs="B Titr"/>
          <w:b/>
          <w:bCs/>
          <w:sz w:val="28"/>
          <w:szCs w:val="28"/>
        </w:rPr>
        <w:t>Business Plan</w:t>
      </w:r>
    </w:p>
    <w:tbl>
      <w:tblPr>
        <w:bidiVisual/>
        <w:tblW w:w="10799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32"/>
        <w:gridCol w:w="567"/>
      </w:tblGrid>
      <w:tr w:rsidR="00120C60" w:rsidRPr="000C33A2" w:rsidTr="00A32ED4">
        <w:trPr>
          <w:cantSplit/>
          <w:trHeight w:val="1561"/>
          <w:jc w:val="center"/>
        </w:trPr>
        <w:tc>
          <w:tcPr>
            <w:tcW w:w="102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C60" w:rsidRPr="00D620A3" w:rsidRDefault="00120C60" w:rsidP="00621B1E">
            <w:pPr>
              <w:jc w:val="lowKashida"/>
              <w:rPr>
                <w:rFonts w:cs="B Zar"/>
                <w:sz w:val="26"/>
                <w:szCs w:val="26"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شما به زبان خودتان بگوييد از کسب وكارتان چه تصوري داريد. جلوي هيچ  فكري را نگيريد و از هر چه به ذهن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تان مي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رسد، استفاده كنيد. بگذاريد ذهن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تان به دوردست ها برود. ديدگاه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تان وسيع باشد، ج</w:t>
            </w:r>
            <w:r w:rsidR="00621B1E">
              <w:rPr>
                <w:rFonts w:cs="B Zar" w:hint="cs"/>
                <w:sz w:val="26"/>
                <w:szCs w:val="26"/>
                <w:rtl/>
              </w:rPr>
              <w:t>ـ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امع و اي</w:t>
            </w:r>
            <w:r w:rsidR="00621B1E">
              <w:rPr>
                <w:rFonts w:cs="B Zar" w:hint="cs"/>
                <w:sz w:val="26"/>
                <w:szCs w:val="26"/>
                <w:rtl/>
              </w:rPr>
              <w:t>ـ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ده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آل گرايانه، تص</w:t>
            </w:r>
            <w:r w:rsidR="00621B1E">
              <w:rPr>
                <w:rFonts w:cs="B Zar" w:hint="cs"/>
                <w:sz w:val="26"/>
                <w:szCs w:val="26"/>
                <w:rtl/>
                <w:lang w:bidi="fa-IR"/>
              </w:rPr>
              <w:t>ـ</w:t>
            </w:r>
            <w:r w:rsidRPr="00D620A3">
              <w:rPr>
                <w:rFonts w:cs="B Zar" w:hint="cs"/>
                <w:sz w:val="26"/>
                <w:szCs w:val="26"/>
                <w:rtl/>
              </w:rPr>
              <w:t>ور واضحي از كاري كه مي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خواهيد، انجام دهيد، ترسيم كنيد. در چشم</w:t>
            </w:r>
            <w:r w:rsidR="00621B1E">
              <w:rPr>
                <w:rFonts w:cs="B Zar"/>
                <w:sz w:val="26"/>
                <w:szCs w:val="26"/>
                <w:rtl/>
              </w:rPr>
              <w:softHyphen/>
            </w:r>
            <w:r w:rsidRPr="00D620A3">
              <w:rPr>
                <w:rFonts w:cs="B Zar" w:hint="cs"/>
                <w:sz w:val="26"/>
                <w:szCs w:val="26"/>
                <w:rtl/>
              </w:rPr>
              <w:t>انداز جواب اين سؤال را بدهيد: چه چشم</w:t>
            </w:r>
            <w:r w:rsidR="00621B1E">
              <w:rPr>
                <w:rFonts w:cs="B Zar"/>
                <w:sz w:val="26"/>
                <w:szCs w:val="26"/>
                <w:rtl/>
              </w:rPr>
              <w:softHyphen/>
            </w:r>
            <w:r w:rsidRPr="00D620A3">
              <w:rPr>
                <w:rFonts w:cs="B Zar" w:hint="cs"/>
                <w:sz w:val="26"/>
                <w:szCs w:val="26"/>
                <w:rtl/>
              </w:rPr>
              <w:t>انداز يا دورنمايي از</w:t>
            </w:r>
            <w:r w:rsidR="00621B1E">
              <w:rPr>
                <w:rFonts w:cs="B Zar" w:hint="cs"/>
                <w:sz w:val="26"/>
                <w:szCs w:val="26"/>
                <w:rtl/>
              </w:rPr>
              <w:t xml:space="preserve"> آينده كسب و كارتان متصور هستيد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؟ مي خواهيد داراي</w:t>
            </w:r>
            <w:r w:rsidRPr="00D620A3">
              <w:rPr>
                <w:rFonts w:cs="B Zar"/>
                <w:sz w:val="26"/>
                <w:szCs w:val="26"/>
                <w:rtl/>
              </w:rPr>
              <w:t xml:space="preserve"> چه كسب و كاري شويد و به كجا برسيد؟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</w:rPr>
            </w:pPr>
            <w:r w:rsidRPr="00D620A3">
              <w:rPr>
                <w:rFonts w:cs="B Titr" w:hint="cs"/>
                <w:b/>
                <w:bCs/>
                <w:rtl/>
              </w:rPr>
              <w:t>چشم انداز</w:t>
            </w:r>
          </w:p>
        </w:tc>
      </w:tr>
      <w:tr w:rsidR="00120C60" w:rsidRPr="000C33A2" w:rsidTr="00A32ED4">
        <w:trPr>
          <w:cantSplit/>
          <w:trHeight w:val="444"/>
          <w:jc w:val="center"/>
        </w:trPr>
        <w:tc>
          <w:tcPr>
            <w:tcW w:w="102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C60" w:rsidRPr="00D620A3" w:rsidRDefault="00120C60" w:rsidP="00621B1E">
            <w:pPr>
              <w:jc w:val="lowKashida"/>
              <w:rPr>
                <w:rFonts w:cs="B Zar"/>
                <w:sz w:val="26"/>
                <w:szCs w:val="26"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م</w:t>
            </w:r>
            <w:r w:rsidR="00621B1E">
              <w:rPr>
                <w:rFonts w:cs="B Zar" w:hint="cs"/>
                <w:sz w:val="26"/>
                <w:szCs w:val="26"/>
                <w:rtl/>
              </w:rPr>
              <w:t>أ</w:t>
            </w:r>
            <w:r w:rsidRPr="00D620A3">
              <w:rPr>
                <w:rFonts w:cs="B Zar" w:hint="cs"/>
                <w:sz w:val="26"/>
                <w:szCs w:val="26"/>
                <w:rtl/>
              </w:rPr>
              <w:t>موریت شما یعنی چه كاره هستيد؟ چه كالا يا خدمتي توليد مي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كنيد؟ به بیان مختصر مشتري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هاي شما چه كساني هستند؟ كسب و كار شما چه نيازي را برطرف مي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كند؟ فلسفه وجودي كالا يا خدمت يا كسب و كارتان را توضيح دهيد. در چند كلمه حيطة تمركز شركت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تان و چيزي را كه به مشتري عرضه مي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داريد، بيان كنيد.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</w:rPr>
            </w:pPr>
            <w:r w:rsidRPr="00D620A3">
              <w:rPr>
                <w:rFonts w:cs="B Titr" w:hint="cs"/>
                <w:b/>
                <w:bCs/>
                <w:rtl/>
              </w:rPr>
              <w:t>مأموريت</w:t>
            </w:r>
          </w:p>
        </w:tc>
      </w:tr>
      <w:tr w:rsidR="00120C60" w:rsidRPr="000C33A2" w:rsidTr="00A32ED4">
        <w:trPr>
          <w:cantSplit/>
          <w:trHeight w:val="3525"/>
          <w:jc w:val="center"/>
        </w:trPr>
        <w:tc>
          <w:tcPr>
            <w:tcW w:w="102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C60" w:rsidRPr="00D620A3" w:rsidRDefault="00120C60" w:rsidP="00A32ED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موفقیت در کسب و کار شما یعنی چه؟ بايد به صورت مقاصد ويژه و قابل اندازه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گيري بگویید چه وقت موفق هستید.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D620A3">
              <w:rPr>
                <w:rFonts w:cs="B Zar"/>
                <w:sz w:val="26"/>
                <w:szCs w:val="26"/>
                <w:rtl/>
              </w:rPr>
              <w:t>اهداف، انواع مختلفي دارند: براي يك طرح كسب و كار يك صفحه‌اي معمولاً بين شش تا نه هدف كافي است. اهداف مي‌توانند مربوط به امور مالي از قبيل فروش، سود، جريان نقدي يا موجودي كالا باشند؛ يا سهم بازار: تعداد مشتري‌ها، منابع انساني، مثل حقوق و مزايا، سود، محيط كار و ...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در نوشتن اهداف به اين نكته توجه كنيد،‌كه اهداف نه بايد خيلي راحت و قابل حصول باشند و نه خيلي دور از انتظار و دست نيافتني. معمولاً دورة زماني براي تعيين اهداف 2 يا 3 سال است.</w:t>
            </w:r>
          </w:p>
          <w:p w:rsidR="00120C60" w:rsidRPr="00D620A3" w:rsidRDefault="00120C60" w:rsidP="00A32ED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مثلاً:</w:t>
            </w:r>
          </w:p>
          <w:p w:rsidR="00120C60" w:rsidRPr="00D620A3" w:rsidRDefault="00120C60" w:rsidP="00120C6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B Zar"/>
                <w:sz w:val="26"/>
                <w:szCs w:val="26"/>
                <w:rtl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افزايش ميزان فروش به اندازة 20% يا 40 ميليون تومان، در سال 94</w:t>
            </w:r>
          </w:p>
          <w:p w:rsidR="00120C60" w:rsidRPr="00D620A3" w:rsidRDefault="00120C60" w:rsidP="00120C6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B Zar"/>
                <w:sz w:val="26"/>
                <w:szCs w:val="26"/>
                <w:rtl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عقد قرارداد با 20 تأمين كننده براي تأمين 1000 نوع كالا، تا پايان تابستان 95</w:t>
            </w:r>
          </w:p>
          <w:p w:rsidR="00120C60" w:rsidRPr="00D620A3" w:rsidRDefault="00120C60" w:rsidP="00120C6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B Zar"/>
                <w:sz w:val="26"/>
                <w:szCs w:val="26"/>
                <w:rtl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تدوين مجموعة آموزشي و كتاب‌هاي كار و تمرين، تا پايان سال 95</w:t>
            </w:r>
          </w:p>
          <w:p w:rsidR="00120C60" w:rsidRPr="00D620A3" w:rsidRDefault="00120C60" w:rsidP="00A32ED4">
            <w:pPr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D620A3">
              <w:rPr>
                <w:rFonts w:cs="B Zar" w:hint="cs"/>
                <w:b/>
                <w:bCs/>
                <w:sz w:val="26"/>
                <w:szCs w:val="26"/>
                <w:rtl/>
              </w:rPr>
              <w:t>يك هدف مؤثر، نقطة پاياني كاملاً تعريف شده‌، با عناصر قابل اندازه‌گيري، مي‌باشد.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</w:rPr>
            </w:pPr>
            <w:r w:rsidRPr="00D620A3">
              <w:rPr>
                <w:rFonts w:cs="B Titr" w:hint="cs"/>
                <w:b/>
                <w:bCs/>
                <w:rtl/>
              </w:rPr>
              <w:t>اهداف</w:t>
            </w:r>
          </w:p>
        </w:tc>
      </w:tr>
      <w:tr w:rsidR="00120C60" w:rsidRPr="000C33A2" w:rsidTr="00A32ED4">
        <w:trPr>
          <w:cantSplit/>
          <w:trHeight w:val="2806"/>
          <w:jc w:val="center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C60" w:rsidRPr="00D620A3" w:rsidRDefault="00120C60" w:rsidP="00A32ED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چگونه اين كسب و كار راه‌اندازي مي‌شود و در ادامه مديريت مي‌شود؟ چه عواملي و تدابیری در طول زمان سبب موفقيت اين فعاليت خواهد شد؟ چگونه اين كسب و كار رشد خواهد كرد؟</w:t>
            </w:r>
          </w:p>
          <w:p w:rsidR="00120C60" w:rsidRPr="00D620A3" w:rsidRDefault="00120C60" w:rsidP="00A32ED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يك استراتژي خوب بايد هم كلي باشد و هم متمركز. استراتژي‌ها بايد هم به عوامل خارجي مؤثر بر كار و هم بر عوامل داخلي مؤثر، توجه داشته باشند. مي‌توانيد، عوامل مؤثر يا عوامل ناكارآمد در كارهاي شركت را پيدا كنيد. مثلاً چه عاملي جلوي رشد و سوددهي يا كارآيي‌تان را مي‌گيرد؟ سپس علت اين عوامل را ريشه‌يابي كنيد، ببينيد چي بايد عوض شود يا تغيير كند و چه رويه‌اي را بايد دنبال كنيد.</w:t>
            </w:r>
          </w:p>
          <w:p w:rsidR="00120C60" w:rsidRPr="00D620A3" w:rsidRDefault="00120C60" w:rsidP="00A32ED4">
            <w:pPr>
              <w:jc w:val="both"/>
              <w:rPr>
                <w:rFonts w:cs="B Zar"/>
                <w:sz w:val="26"/>
                <w:szCs w:val="26"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به فرض، ” استخدام بهترين‌ها و حفظ آن‌ها به وسيله رضايت شغلي و مشاركت در سهام “ يك نمونة استراتژي مناسب، مي‌باشد.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</w:rPr>
            </w:pPr>
            <w:r w:rsidRPr="00D620A3">
              <w:rPr>
                <w:rFonts w:cs="B Titr" w:hint="cs"/>
                <w:b/>
                <w:bCs/>
                <w:rtl/>
              </w:rPr>
              <w:t>استراتژی ها</w:t>
            </w:r>
          </w:p>
        </w:tc>
      </w:tr>
      <w:tr w:rsidR="00120C60" w:rsidRPr="000C33A2" w:rsidTr="00A32ED4">
        <w:trPr>
          <w:cantSplit/>
          <w:trHeight w:val="1134"/>
          <w:jc w:val="center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C60" w:rsidRPr="00D620A3" w:rsidRDefault="00120C60" w:rsidP="00A32ED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620A3">
              <w:rPr>
                <w:rFonts w:cs="B Zar" w:hint="cs"/>
                <w:sz w:val="26"/>
                <w:szCs w:val="26"/>
                <w:rtl/>
              </w:rPr>
              <w:t>براي اينكه از عهدة اهدافتان برآييد، بايد كارهاي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تان را خوب و جدا جدا به شكل دستورالعمل زمان</w:t>
            </w:r>
            <w:r w:rsidR="00621B1E">
              <w:rPr>
                <w:rFonts w:cs="B Zar"/>
                <w:sz w:val="26"/>
                <w:szCs w:val="26"/>
                <w:rtl/>
              </w:rPr>
              <w:softHyphen/>
            </w:r>
            <w:r w:rsidRPr="00D620A3">
              <w:rPr>
                <w:rFonts w:cs="B Zar" w:hint="cs"/>
                <w:sz w:val="26"/>
                <w:szCs w:val="26"/>
                <w:rtl/>
              </w:rPr>
              <w:t>بندی شده بنويسيد. اين طوري پي</w:t>
            </w:r>
            <w:r w:rsidRPr="00D620A3">
              <w:rPr>
                <w:rFonts w:cs="B Zar"/>
                <w:sz w:val="26"/>
                <w:szCs w:val="26"/>
                <w:rtl/>
              </w:rPr>
              <w:t xml:space="preserve"> م</w:t>
            </w:r>
            <w:r w:rsidRPr="00D620A3">
              <w:rPr>
                <w:rFonts w:cs="B Zar" w:hint="cs"/>
                <w:sz w:val="26"/>
                <w:szCs w:val="26"/>
                <w:rtl/>
              </w:rPr>
              <w:t>ي</w:t>
            </w:r>
            <w:r w:rsidRPr="00D620A3">
              <w:rPr>
                <w:rFonts w:cs="B Zar"/>
                <w:sz w:val="26"/>
                <w:szCs w:val="26"/>
                <w:rtl/>
              </w:rPr>
              <w:t xml:space="preserve"> بر</w:t>
            </w:r>
            <w:r w:rsidRPr="00D620A3">
              <w:rPr>
                <w:rFonts w:cs="B Zar" w:hint="cs"/>
                <w:sz w:val="26"/>
                <w:szCs w:val="26"/>
                <w:rtl/>
              </w:rPr>
              <w:t>يد كه هر كدام از كارها چه تأثيري روي امورمالي و عملياتي دارند و چطور مي</w:t>
            </w:r>
            <w:r w:rsidRPr="00D620A3">
              <w:rPr>
                <w:rFonts w:ascii="Arial" w:hAnsi="Arial" w:cs="B Zar"/>
                <w:sz w:val="26"/>
                <w:szCs w:val="26"/>
              </w:rPr>
              <w:t>‌</w:t>
            </w:r>
            <w:r w:rsidRPr="00D620A3">
              <w:rPr>
                <w:rFonts w:cs="B Zar" w:hint="cs"/>
                <w:sz w:val="26"/>
                <w:szCs w:val="26"/>
                <w:rtl/>
              </w:rPr>
              <w:t>خواهيد نتيجة كارتان را ارزيابي كنيد. در برنامه‌ريزي، هميشه زمان</w:t>
            </w:r>
            <w:r w:rsidR="00621B1E">
              <w:rPr>
                <w:rFonts w:cs="B Zar"/>
                <w:sz w:val="26"/>
                <w:szCs w:val="26"/>
                <w:rtl/>
              </w:rPr>
              <w:softHyphen/>
            </w:r>
            <w:r w:rsidRPr="00D620A3">
              <w:rPr>
                <w:rFonts w:cs="B Zar" w:hint="cs"/>
                <w:sz w:val="26"/>
                <w:szCs w:val="26"/>
                <w:rtl/>
              </w:rPr>
              <w:t>بندي و جدول هزينه‌هاي هر پروژه را بايد از قبل آماده كرد. پس برنامه‌هاي‌تان را به دقت بنويسيد و هنگام اجراي آنها، به محدوديت بودجه و زمان‌بندي نيز توجه كنيد.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 w:rsidRPr="00D620A3">
              <w:rPr>
                <w:rFonts w:cs="B Titr" w:hint="cs"/>
                <w:b/>
                <w:bCs/>
                <w:rtl/>
              </w:rPr>
              <w:t>برنامه ها</w:t>
            </w:r>
          </w:p>
        </w:tc>
      </w:tr>
    </w:tbl>
    <w:p w:rsidR="00120C60" w:rsidRDefault="00120C60" w:rsidP="00120C60">
      <w:pPr>
        <w:spacing w:before="240"/>
        <w:jc w:val="center"/>
        <w:rPr>
          <w:rFonts w:cs="B Mitra"/>
          <w:b/>
          <w:bCs/>
          <w:sz w:val="2"/>
          <w:szCs w:val="2"/>
          <w:rtl/>
        </w:rPr>
      </w:pPr>
    </w:p>
    <w:p w:rsidR="00120C60" w:rsidRPr="0026543F" w:rsidRDefault="00120C60" w:rsidP="00120C60">
      <w:pPr>
        <w:spacing w:before="240"/>
        <w:jc w:val="center"/>
        <w:rPr>
          <w:rFonts w:cs="B Mitra"/>
          <w:b/>
          <w:bCs/>
          <w:sz w:val="2"/>
          <w:szCs w:val="2"/>
          <w:rtl/>
        </w:rPr>
      </w:pPr>
    </w:p>
    <w:tbl>
      <w:tblPr>
        <w:tblW w:w="10658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91"/>
        <w:gridCol w:w="567"/>
      </w:tblGrid>
      <w:tr w:rsidR="00120C60" w:rsidRPr="000C33A2" w:rsidTr="00A32ED4">
        <w:trPr>
          <w:cantSplit/>
          <w:trHeight w:val="444"/>
          <w:jc w:val="center"/>
        </w:trPr>
        <w:tc>
          <w:tcPr>
            <w:tcW w:w="106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C60" w:rsidRPr="00010072" w:rsidRDefault="00120C60" w:rsidP="00A32ED4">
            <w:pPr>
              <w:ind w:right="113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10072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نام کسب و کار: </w:t>
            </w:r>
          </w:p>
        </w:tc>
      </w:tr>
      <w:tr w:rsidR="00120C60" w:rsidRPr="000C33A2" w:rsidTr="00120C60">
        <w:trPr>
          <w:cantSplit/>
          <w:trHeight w:val="2070"/>
          <w:jc w:val="center"/>
        </w:trPr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C60" w:rsidRPr="0026543F" w:rsidRDefault="00120C60" w:rsidP="00A32ED4">
            <w:pPr>
              <w:jc w:val="lowKashida"/>
              <w:rPr>
                <w:rFonts w:cs="B Mit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</w:rPr>
            </w:pPr>
            <w:r w:rsidRPr="00D620A3">
              <w:rPr>
                <w:rFonts w:cs="B Titr" w:hint="cs"/>
                <w:b/>
                <w:bCs/>
                <w:rtl/>
              </w:rPr>
              <w:t>چشم انداز</w:t>
            </w:r>
          </w:p>
        </w:tc>
      </w:tr>
      <w:tr w:rsidR="00120C60" w:rsidRPr="000C33A2" w:rsidTr="00120C60">
        <w:trPr>
          <w:cantSplit/>
          <w:trHeight w:val="1808"/>
          <w:jc w:val="center"/>
        </w:trPr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C60" w:rsidRPr="0026543F" w:rsidRDefault="00120C60" w:rsidP="00A32ED4">
            <w:pPr>
              <w:jc w:val="lowKashida"/>
              <w:rPr>
                <w:rFonts w:cs="B Mit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</w:rPr>
            </w:pPr>
            <w:r w:rsidRPr="00D620A3">
              <w:rPr>
                <w:rFonts w:cs="B Titr" w:hint="cs"/>
                <w:b/>
                <w:bCs/>
                <w:rtl/>
              </w:rPr>
              <w:t>مأموريت</w:t>
            </w:r>
          </w:p>
        </w:tc>
      </w:tr>
      <w:tr w:rsidR="00120C60" w:rsidRPr="000C33A2" w:rsidTr="00A32ED4">
        <w:trPr>
          <w:cantSplit/>
          <w:trHeight w:val="2381"/>
          <w:jc w:val="center"/>
        </w:trPr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C60" w:rsidRDefault="00120C60" w:rsidP="00A32ED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120C60" w:rsidRDefault="00120C60" w:rsidP="00A32ED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120C60" w:rsidRDefault="00120C60" w:rsidP="00A32ED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120C60" w:rsidRDefault="00120C60" w:rsidP="00A32ED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120C60" w:rsidRDefault="00120C60" w:rsidP="00A32ED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120C60" w:rsidRDefault="00120C60" w:rsidP="00120C60">
            <w:pPr>
              <w:jc w:val="both"/>
              <w:rPr>
                <w:rFonts w:cs="B Mitra"/>
                <w:b/>
                <w:bCs/>
                <w:rtl/>
              </w:rPr>
            </w:pPr>
          </w:p>
          <w:p w:rsidR="00120C60" w:rsidRDefault="00120C60" w:rsidP="00120C60">
            <w:pPr>
              <w:jc w:val="both"/>
              <w:rPr>
                <w:rFonts w:cs="B Mitra"/>
                <w:b/>
                <w:bCs/>
                <w:rtl/>
              </w:rPr>
            </w:pPr>
          </w:p>
          <w:p w:rsidR="00120C60" w:rsidRDefault="00120C60" w:rsidP="00120C60">
            <w:pPr>
              <w:jc w:val="both"/>
              <w:rPr>
                <w:rFonts w:cs="B Mitra"/>
                <w:b/>
                <w:bCs/>
                <w:rtl/>
              </w:rPr>
            </w:pPr>
          </w:p>
          <w:p w:rsidR="00120C60" w:rsidRPr="0026543F" w:rsidRDefault="00120C60" w:rsidP="00120C60">
            <w:pPr>
              <w:jc w:val="both"/>
              <w:rPr>
                <w:rFonts w:cs="B Mitra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</w:rPr>
            </w:pPr>
            <w:r w:rsidRPr="00D620A3">
              <w:rPr>
                <w:rFonts w:cs="B Titr" w:hint="cs"/>
                <w:b/>
                <w:bCs/>
                <w:rtl/>
              </w:rPr>
              <w:t>اهداف</w:t>
            </w:r>
          </w:p>
        </w:tc>
      </w:tr>
      <w:tr w:rsidR="00120C60" w:rsidRPr="000C33A2" w:rsidTr="00120C60">
        <w:trPr>
          <w:cantSplit/>
          <w:trHeight w:val="1838"/>
          <w:jc w:val="center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C60" w:rsidRPr="0026543F" w:rsidRDefault="00120C60" w:rsidP="00A32ED4">
            <w:pPr>
              <w:jc w:val="both"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</w:rPr>
            </w:pPr>
            <w:r w:rsidRPr="00D620A3">
              <w:rPr>
                <w:rFonts w:cs="B Titr" w:hint="cs"/>
                <w:b/>
                <w:bCs/>
                <w:rtl/>
              </w:rPr>
              <w:t>استراتژی ها</w:t>
            </w:r>
          </w:p>
        </w:tc>
      </w:tr>
      <w:tr w:rsidR="00120C60" w:rsidRPr="000C33A2" w:rsidTr="00A32ED4">
        <w:trPr>
          <w:cantSplit/>
          <w:trHeight w:val="2381"/>
          <w:jc w:val="center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C60" w:rsidRDefault="00120C60" w:rsidP="00A32ED4">
            <w:pPr>
              <w:jc w:val="both"/>
              <w:rPr>
                <w:rFonts w:cs="B Mitra"/>
                <w:rtl/>
              </w:rPr>
            </w:pPr>
          </w:p>
          <w:p w:rsidR="00120C60" w:rsidRDefault="00120C60" w:rsidP="00A32ED4">
            <w:pPr>
              <w:jc w:val="both"/>
              <w:rPr>
                <w:rFonts w:cs="B Mitra"/>
                <w:rtl/>
              </w:rPr>
            </w:pPr>
          </w:p>
          <w:p w:rsidR="00120C60" w:rsidRDefault="00120C60" w:rsidP="00A32ED4">
            <w:pPr>
              <w:jc w:val="both"/>
              <w:rPr>
                <w:rFonts w:cs="B Mitra"/>
                <w:rtl/>
              </w:rPr>
            </w:pPr>
          </w:p>
          <w:p w:rsidR="00120C60" w:rsidRDefault="00120C60" w:rsidP="00A32ED4">
            <w:pPr>
              <w:jc w:val="both"/>
              <w:rPr>
                <w:rFonts w:cs="B Mitra"/>
                <w:rtl/>
              </w:rPr>
            </w:pPr>
          </w:p>
          <w:p w:rsidR="00120C60" w:rsidRDefault="00120C60" w:rsidP="00A32ED4">
            <w:pPr>
              <w:jc w:val="both"/>
              <w:rPr>
                <w:rFonts w:cs="B Mitra"/>
                <w:rtl/>
              </w:rPr>
            </w:pPr>
          </w:p>
          <w:p w:rsidR="00120C60" w:rsidRDefault="00120C60" w:rsidP="00A32ED4">
            <w:pPr>
              <w:jc w:val="both"/>
              <w:rPr>
                <w:rFonts w:cs="B Mitra"/>
                <w:rtl/>
              </w:rPr>
            </w:pPr>
          </w:p>
          <w:p w:rsidR="00120C60" w:rsidRDefault="00120C60" w:rsidP="00A32ED4">
            <w:pPr>
              <w:jc w:val="both"/>
              <w:rPr>
                <w:rFonts w:cs="B Mitra"/>
                <w:rtl/>
              </w:rPr>
            </w:pPr>
          </w:p>
          <w:p w:rsidR="00120C60" w:rsidRDefault="00120C60" w:rsidP="00A32ED4">
            <w:pPr>
              <w:jc w:val="both"/>
              <w:rPr>
                <w:rFonts w:cs="B Mitra"/>
                <w:rtl/>
              </w:rPr>
            </w:pPr>
          </w:p>
          <w:p w:rsidR="00120C60" w:rsidRDefault="00120C60" w:rsidP="00A32ED4">
            <w:pPr>
              <w:jc w:val="both"/>
              <w:rPr>
                <w:rFonts w:cs="B Mitra"/>
                <w:rtl/>
              </w:rPr>
            </w:pPr>
          </w:p>
          <w:p w:rsidR="00120C60" w:rsidRPr="0026543F" w:rsidRDefault="00120C60" w:rsidP="00A32ED4">
            <w:pPr>
              <w:jc w:val="both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</w:tcPr>
          <w:p w:rsidR="00120C60" w:rsidRPr="00D620A3" w:rsidRDefault="00120C60" w:rsidP="00A32ED4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 w:rsidRPr="00D620A3">
              <w:rPr>
                <w:rFonts w:cs="B Titr" w:hint="cs"/>
                <w:b/>
                <w:bCs/>
                <w:rtl/>
              </w:rPr>
              <w:t>برنامه ها</w:t>
            </w:r>
          </w:p>
        </w:tc>
      </w:tr>
    </w:tbl>
    <w:p w:rsidR="00855497" w:rsidRDefault="00855497"/>
    <w:sectPr w:rsidR="00855497" w:rsidSect="00120C60">
      <w:headerReference w:type="default" r:id="rId7"/>
      <w:pgSz w:w="11906" w:h="16838"/>
      <w:pgMar w:top="567" w:right="567" w:bottom="567" w:left="56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28" w:rsidRDefault="003B3528" w:rsidP="00120C60">
      <w:r>
        <w:separator/>
      </w:r>
    </w:p>
  </w:endnote>
  <w:endnote w:type="continuationSeparator" w:id="0">
    <w:p w:rsidR="003B3528" w:rsidRDefault="003B3528" w:rsidP="0012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28" w:rsidRDefault="003B3528" w:rsidP="00120C60">
      <w:r>
        <w:separator/>
      </w:r>
    </w:p>
  </w:footnote>
  <w:footnote w:type="continuationSeparator" w:id="0">
    <w:p w:rsidR="003B3528" w:rsidRDefault="003B3528" w:rsidP="0012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3284"/>
      <w:gridCol w:w="3285"/>
      <w:gridCol w:w="3285"/>
    </w:tblGrid>
    <w:tr w:rsidR="00621B1E" w:rsidTr="00621B1E">
      <w:trPr>
        <w:jc w:val="center"/>
      </w:trPr>
      <w:tc>
        <w:tcPr>
          <w:tcW w:w="32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1B1E" w:rsidRDefault="00621B1E">
          <w:pPr>
            <w:pStyle w:val="Header"/>
            <w:tabs>
              <w:tab w:val="left" w:pos="720"/>
            </w:tabs>
            <w:jc w:val="center"/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>
                <wp:extent cx="414655" cy="403860"/>
                <wp:effectExtent l="19050" t="0" r="4445" b="0"/>
                <wp:docPr id="6" name="Picture 3" descr="TSP 1Kard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SP 1Kard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</a:blip>
                        <a:srcRect l="24760" t="11977" r="24759" b="568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21B1E" w:rsidRDefault="00621B1E">
          <w:pPr>
            <w:pStyle w:val="Header"/>
            <w:tabs>
              <w:tab w:val="left" w:pos="720"/>
            </w:tabs>
            <w:jc w:val="center"/>
            <w:rPr>
              <w:rFonts w:hint="cs"/>
              <w:b/>
              <w:bCs/>
              <w:sz w:val="12"/>
              <w:szCs w:val="12"/>
              <w:rtl/>
              <w:lang w:bidi="fa-IR"/>
            </w:rPr>
          </w:pPr>
          <w:r>
            <w:rPr>
              <w:rFonts w:hint="cs"/>
              <w:b/>
              <w:bCs/>
              <w:sz w:val="12"/>
              <w:szCs w:val="12"/>
              <w:rtl/>
              <w:lang w:bidi="fa-IR"/>
            </w:rPr>
            <w:t>کلینیک خدمات مشاوره کارآفرینی</w:t>
          </w:r>
        </w:p>
        <w:p w:rsidR="00621B1E" w:rsidRDefault="00621B1E">
          <w:pPr>
            <w:pStyle w:val="Header"/>
            <w:tabs>
              <w:tab w:val="left" w:pos="720"/>
            </w:tabs>
            <w:jc w:val="center"/>
            <w:rPr>
              <w:lang w:bidi="fa-IR"/>
            </w:rPr>
          </w:pPr>
          <w:r>
            <w:rPr>
              <w:rFonts w:hint="cs"/>
              <w:b/>
              <w:bCs/>
              <w:sz w:val="12"/>
              <w:szCs w:val="12"/>
              <w:rtl/>
              <w:lang w:bidi="fa-IR"/>
            </w:rPr>
            <w:t>حوزه تحول کسب و کار</w:t>
          </w:r>
        </w:p>
      </w:tc>
      <w:tc>
        <w:tcPr>
          <w:tcW w:w="328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1B1E" w:rsidRDefault="00621B1E">
          <w:pPr>
            <w:pStyle w:val="Header"/>
            <w:tabs>
              <w:tab w:val="left" w:pos="720"/>
            </w:tabs>
            <w:jc w:val="center"/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>
                <wp:extent cx="499745" cy="467995"/>
                <wp:effectExtent l="19050" t="0" r="0" b="0"/>
                <wp:docPr id="5" name="Picture 1" descr="photo_2016-11-13_14-18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oto_2016-11-13_14-18-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30000"/>
                        </a:blip>
                        <a:srcRect l="893" t="926" r="88692" b="91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21B1E" w:rsidRDefault="00621B1E">
          <w:pPr>
            <w:pStyle w:val="Header"/>
            <w:tabs>
              <w:tab w:val="left" w:pos="720"/>
            </w:tabs>
            <w:jc w:val="center"/>
            <w:rPr>
              <w:b/>
              <w:bCs/>
              <w:sz w:val="12"/>
              <w:szCs w:val="12"/>
              <w:lang w:bidi="fa-IR"/>
            </w:rPr>
          </w:pPr>
          <w:r>
            <w:rPr>
              <w:rFonts w:hint="cs"/>
              <w:b/>
              <w:bCs/>
              <w:sz w:val="12"/>
              <w:szCs w:val="12"/>
              <w:rtl/>
              <w:lang w:bidi="fa-IR"/>
            </w:rPr>
            <w:t>مدیریت کارآفرینی و ارتباط با صنعت</w:t>
          </w:r>
        </w:p>
      </w:tc>
      <w:tc>
        <w:tcPr>
          <w:tcW w:w="328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21B1E" w:rsidRDefault="00621B1E">
          <w:pPr>
            <w:pStyle w:val="Header"/>
            <w:tabs>
              <w:tab w:val="left" w:pos="720"/>
            </w:tabs>
            <w:jc w:val="center"/>
            <w:rPr>
              <w:lang w:bidi="fa-IR"/>
            </w:rPr>
          </w:pPr>
          <w:r>
            <w:rPr>
              <w:noProof/>
            </w:rPr>
            <w:drawing>
              <wp:inline distT="0" distB="0" distL="0" distR="0">
                <wp:extent cx="403860" cy="467995"/>
                <wp:effectExtent l="19050" t="0" r="0" b="0"/>
                <wp:docPr id="4" name="Picture 2" descr="photo_2016-11-13_14-18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hoto_2016-11-13_14-18-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20000"/>
                        </a:blip>
                        <a:srcRect l="6052" t="30208" r="85217" b="60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43F" w:rsidRDefault="00621B1E" w:rsidP="0026543F">
    <w:pPr>
      <w:pStyle w:val="Header"/>
      <w:tabs>
        <w:tab w:val="clear" w:pos="4513"/>
        <w:tab w:val="clear" w:pos="9026"/>
      </w:tabs>
      <w:rPr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DB6"/>
    <w:multiLevelType w:val="hybridMultilevel"/>
    <w:tmpl w:val="541E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CC4"/>
    <w:multiLevelType w:val="multilevel"/>
    <w:tmpl w:val="34C27D62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  <w:vanish/>
        <w:color w:val="FFFFFF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suff w:val="spac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1008" w:hanging="1008"/>
      </w:pPr>
      <w:rPr>
        <w:rFonts w:hint="default"/>
        <w:lang w:bidi="fa-IR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60"/>
    <w:rsid w:val="00000272"/>
    <w:rsid w:val="00000542"/>
    <w:rsid w:val="00000787"/>
    <w:rsid w:val="00000D8B"/>
    <w:rsid w:val="000055EA"/>
    <w:rsid w:val="0001153C"/>
    <w:rsid w:val="00012C28"/>
    <w:rsid w:val="0001466E"/>
    <w:rsid w:val="00014DE7"/>
    <w:rsid w:val="0001650C"/>
    <w:rsid w:val="000173F5"/>
    <w:rsid w:val="000208B4"/>
    <w:rsid w:val="00023218"/>
    <w:rsid w:val="000237E9"/>
    <w:rsid w:val="00023F93"/>
    <w:rsid w:val="00024C1B"/>
    <w:rsid w:val="00024FAA"/>
    <w:rsid w:val="00025089"/>
    <w:rsid w:val="000303EA"/>
    <w:rsid w:val="00031994"/>
    <w:rsid w:val="00032042"/>
    <w:rsid w:val="0003236F"/>
    <w:rsid w:val="00034DA4"/>
    <w:rsid w:val="00035FBA"/>
    <w:rsid w:val="00036656"/>
    <w:rsid w:val="00036B8B"/>
    <w:rsid w:val="00036ECC"/>
    <w:rsid w:val="00037D33"/>
    <w:rsid w:val="00042361"/>
    <w:rsid w:val="00044EC1"/>
    <w:rsid w:val="00045262"/>
    <w:rsid w:val="00046050"/>
    <w:rsid w:val="00046366"/>
    <w:rsid w:val="000463AF"/>
    <w:rsid w:val="00055CC7"/>
    <w:rsid w:val="00055E53"/>
    <w:rsid w:val="00055F68"/>
    <w:rsid w:val="000566F9"/>
    <w:rsid w:val="00057F6E"/>
    <w:rsid w:val="0006066A"/>
    <w:rsid w:val="00060B21"/>
    <w:rsid w:val="00063098"/>
    <w:rsid w:val="00066835"/>
    <w:rsid w:val="0007229B"/>
    <w:rsid w:val="00073D3B"/>
    <w:rsid w:val="0007497E"/>
    <w:rsid w:val="00076274"/>
    <w:rsid w:val="00076645"/>
    <w:rsid w:val="00077481"/>
    <w:rsid w:val="00077BF1"/>
    <w:rsid w:val="00077CD8"/>
    <w:rsid w:val="0008038A"/>
    <w:rsid w:val="0008113F"/>
    <w:rsid w:val="000814AC"/>
    <w:rsid w:val="00081F5C"/>
    <w:rsid w:val="000838AF"/>
    <w:rsid w:val="00084CC7"/>
    <w:rsid w:val="00084E5A"/>
    <w:rsid w:val="000877CB"/>
    <w:rsid w:val="00090FDC"/>
    <w:rsid w:val="00095453"/>
    <w:rsid w:val="0009565F"/>
    <w:rsid w:val="00096F63"/>
    <w:rsid w:val="000A06C9"/>
    <w:rsid w:val="000A1373"/>
    <w:rsid w:val="000A4126"/>
    <w:rsid w:val="000A4A12"/>
    <w:rsid w:val="000B0105"/>
    <w:rsid w:val="000B212D"/>
    <w:rsid w:val="000B23B4"/>
    <w:rsid w:val="000B30A0"/>
    <w:rsid w:val="000B56D9"/>
    <w:rsid w:val="000B5BFC"/>
    <w:rsid w:val="000B5DFE"/>
    <w:rsid w:val="000B79FA"/>
    <w:rsid w:val="000C2CD1"/>
    <w:rsid w:val="000C44AD"/>
    <w:rsid w:val="000C4A40"/>
    <w:rsid w:val="000C6BBD"/>
    <w:rsid w:val="000C7CE5"/>
    <w:rsid w:val="000D09CA"/>
    <w:rsid w:val="000D0BFD"/>
    <w:rsid w:val="000D17C2"/>
    <w:rsid w:val="000D1924"/>
    <w:rsid w:val="000D1CDA"/>
    <w:rsid w:val="000D322E"/>
    <w:rsid w:val="000D4F5E"/>
    <w:rsid w:val="000E144A"/>
    <w:rsid w:val="000E3F40"/>
    <w:rsid w:val="000E4D38"/>
    <w:rsid w:val="000E536E"/>
    <w:rsid w:val="000E5578"/>
    <w:rsid w:val="000F026F"/>
    <w:rsid w:val="000F0652"/>
    <w:rsid w:val="000F1B7E"/>
    <w:rsid w:val="000F225A"/>
    <w:rsid w:val="00100E51"/>
    <w:rsid w:val="00102ACB"/>
    <w:rsid w:val="00104A79"/>
    <w:rsid w:val="00105519"/>
    <w:rsid w:val="001057EB"/>
    <w:rsid w:val="00106CAE"/>
    <w:rsid w:val="00111F5B"/>
    <w:rsid w:val="0011237E"/>
    <w:rsid w:val="0011583C"/>
    <w:rsid w:val="00116B2F"/>
    <w:rsid w:val="0011749F"/>
    <w:rsid w:val="001202ED"/>
    <w:rsid w:val="001203AF"/>
    <w:rsid w:val="00120C60"/>
    <w:rsid w:val="00122EFA"/>
    <w:rsid w:val="00123184"/>
    <w:rsid w:val="00125713"/>
    <w:rsid w:val="0012660C"/>
    <w:rsid w:val="001275A5"/>
    <w:rsid w:val="0013039A"/>
    <w:rsid w:val="00131B31"/>
    <w:rsid w:val="0013328D"/>
    <w:rsid w:val="00133A10"/>
    <w:rsid w:val="00133BA7"/>
    <w:rsid w:val="00134A32"/>
    <w:rsid w:val="00134FF3"/>
    <w:rsid w:val="001359A1"/>
    <w:rsid w:val="00135D7B"/>
    <w:rsid w:val="001423A7"/>
    <w:rsid w:val="001426D7"/>
    <w:rsid w:val="00144F26"/>
    <w:rsid w:val="00151507"/>
    <w:rsid w:val="001564E1"/>
    <w:rsid w:val="0015658A"/>
    <w:rsid w:val="001605EE"/>
    <w:rsid w:val="00161D70"/>
    <w:rsid w:val="00162D2A"/>
    <w:rsid w:val="001634EC"/>
    <w:rsid w:val="001643DB"/>
    <w:rsid w:val="00166999"/>
    <w:rsid w:val="00167C14"/>
    <w:rsid w:val="00170A7D"/>
    <w:rsid w:val="00171D9D"/>
    <w:rsid w:val="00173103"/>
    <w:rsid w:val="001734CB"/>
    <w:rsid w:val="00174FC5"/>
    <w:rsid w:val="0017556D"/>
    <w:rsid w:val="00175626"/>
    <w:rsid w:val="001758BA"/>
    <w:rsid w:val="00175F2B"/>
    <w:rsid w:val="00176826"/>
    <w:rsid w:val="0018098C"/>
    <w:rsid w:val="001812EA"/>
    <w:rsid w:val="00183C71"/>
    <w:rsid w:val="0018647B"/>
    <w:rsid w:val="001901B0"/>
    <w:rsid w:val="001908D8"/>
    <w:rsid w:val="0019158F"/>
    <w:rsid w:val="00192E94"/>
    <w:rsid w:val="001933CF"/>
    <w:rsid w:val="00194DEE"/>
    <w:rsid w:val="001953B6"/>
    <w:rsid w:val="001969AC"/>
    <w:rsid w:val="00196BD8"/>
    <w:rsid w:val="001975F6"/>
    <w:rsid w:val="001A020E"/>
    <w:rsid w:val="001A4485"/>
    <w:rsid w:val="001A7DF5"/>
    <w:rsid w:val="001B0136"/>
    <w:rsid w:val="001B01B6"/>
    <w:rsid w:val="001B1D32"/>
    <w:rsid w:val="001B24D2"/>
    <w:rsid w:val="001B3FB1"/>
    <w:rsid w:val="001B4F9D"/>
    <w:rsid w:val="001B73B7"/>
    <w:rsid w:val="001B7994"/>
    <w:rsid w:val="001C05A6"/>
    <w:rsid w:val="001C09E7"/>
    <w:rsid w:val="001C4181"/>
    <w:rsid w:val="001C5E11"/>
    <w:rsid w:val="001C62A3"/>
    <w:rsid w:val="001C7B52"/>
    <w:rsid w:val="001D17C4"/>
    <w:rsid w:val="001D1EA4"/>
    <w:rsid w:val="001D576F"/>
    <w:rsid w:val="001D6326"/>
    <w:rsid w:val="001D6BBA"/>
    <w:rsid w:val="001D78AE"/>
    <w:rsid w:val="001E00C8"/>
    <w:rsid w:val="001E0D97"/>
    <w:rsid w:val="001E277A"/>
    <w:rsid w:val="001E3DDE"/>
    <w:rsid w:val="001E3FA1"/>
    <w:rsid w:val="001E471A"/>
    <w:rsid w:val="001E638D"/>
    <w:rsid w:val="001E7F5F"/>
    <w:rsid w:val="001F0691"/>
    <w:rsid w:val="001F0F7D"/>
    <w:rsid w:val="001F3336"/>
    <w:rsid w:val="001F3C5C"/>
    <w:rsid w:val="001F53D4"/>
    <w:rsid w:val="001F6CD5"/>
    <w:rsid w:val="001F7071"/>
    <w:rsid w:val="001F7D27"/>
    <w:rsid w:val="0020384D"/>
    <w:rsid w:val="00204B60"/>
    <w:rsid w:val="002127D3"/>
    <w:rsid w:val="00212C7B"/>
    <w:rsid w:val="0021381D"/>
    <w:rsid w:val="00213C7D"/>
    <w:rsid w:val="00214728"/>
    <w:rsid w:val="00214F03"/>
    <w:rsid w:val="002157C0"/>
    <w:rsid w:val="002157FF"/>
    <w:rsid w:val="0022142D"/>
    <w:rsid w:val="00224C66"/>
    <w:rsid w:val="0022530C"/>
    <w:rsid w:val="002323C8"/>
    <w:rsid w:val="00232526"/>
    <w:rsid w:val="00234862"/>
    <w:rsid w:val="00234A24"/>
    <w:rsid w:val="002351FA"/>
    <w:rsid w:val="00237C06"/>
    <w:rsid w:val="00240D12"/>
    <w:rsid w:val="00242088"/>
    <w:rsid w:val="00243C33"/>
    <w:rsid w:val="002467F9"/>
    <w:rsid w:val="002501D4"/>
    <w:rsid w:val="002502BE"/>
    <w:rsid w:val="00251E39"/>
    <w:rsid w:val="00252908"/>
    <w:rsid w:val="0025370A"/>
    <w:rsid w:val="00253D76"/>
    <w:rsid w:val="002543CF"/>
    <w:rsid w:val="0025576C"/>
    <w:rsid w:val="002557D4"/>
    <w:rsid w:val="00255E29"/>
    <w:rsid w:val="00257341"/>
    <w:rsid w:val="00260203"/>
    <w:rsid w:val="00261D15"/>
    <w:rsid w:val="0026260E"/>
    <w:rsid w:val="00262BDC"/>
    <w:rsid w:val="002631E7"/>
    <w:rsid w:val="00263D6A"/>
    <w:rsid w:val="00266137"/>
    <w:rsid w:val="002666BD"/>
    <w:rsid w:val="00266C37"/>
    <w:rsid w:val="00271371"/>
    <w:rsid w:val="00271538"/>
    <w:rsid w:val="00271C9A"/>
    <w:rsid w:val="00274CD1"/>
    <w:rsid w:val="0027608F"/>
    <w:rsid w:val="002760E4"/>
    <w:rsid w:val="00276A17"/>
    <w:rsid w:val="00280073"/>
    <w:rsid w:val="00281E57"/>
    <w:rsid w:val="00281F2A"/>
    <w:rsid w:val="00282400"/>
    <w:rsid w:val="00283FFE"/>
    <w:rsid w:val="00287BC9"/>
    <w:rsid w:val="002902D4"/>
    <w:rsid w:val="00291A05"/>
    <w:rsid w:val="00291AE7"/>
    <w:rsid w:val="00293171"/>
    <w:rsid w:val="00295DA1"/>
    <w:rsid w:val="002973D7"/>
    <w:rsid w:val="002974CE"/>
    <w:rsid w:val="00297B54"/>
    <w:rsid w:val="002A0699"/>
    <w:rsid w:val="002A17AC"/>
    <w:rsid w:val="002A4238"/>
    <w:rsid w:val="002A4A9D"/>
    <w:rsid w:val="002A4BCF"/>
    <w:rsid w:val="002A6827"/>
    <w:rsid w:val="002B0716"/>
    <w:rsid w:val="002B34AC"/>
    <w:rsid w:val="002B53CD"/>
    <w:rsid w:val="002B5C37"/>
    <w:rsid w:val="002B5EEB"/>
    <w:rsid w:val="002B7521"/>
    <w:rsid w:val="002C050E"/>
    <w:rsid w:val="002C28CF"/>
    <w:rsid w:val="002C3792"/>
    <w:rsid w:val="002C5850"/>
    <w:rsid w:val="002C5ED2"/>
    <w:rsid w:val="002C7CE2"/>
    <w:rsid w:val="002D1318"/>
    <w:rsid w:val="002D1554"/>
    <w:rsid w:val="002D41B6"/>
    <w:rsid w:val="002D58FD"/>
    <w:rsid w:val="002D7A34"/>
    <w:rsid w:val="002E00A3"/>
    <w:rsid w:val="002E2A1B"/>
    <w:rsid w:val="002E5D12"/>
    <w:rsid w:val="002E6E66"/>
    <w:rsid w:val="002F11EE"/>
    <w:rsid w:val="002F1A2B"/>
    <w:rsid w:val="002F1F15"/>
    <w:rsid w:val="002F21E5"/>
    <w:rsid w:val="002F351B"/>
    <w:rsid w:val="002F71F9"/>
    <w:rsid w:val="002F7490"/>
    <w:rsid w:val="003051C3"/>
    <w:rsid w:val="003053F9"/>
    <w:rsid w:val="003064DE"/>
    <w:rsid w:val="00310DD9"/>
    <w:rsid w:val="00311DE4"/>
    <w:rsid w:val="00320940"/>
    <w:rsid w:val="00320FBA"/>
    <w:rsid w:val="00321236"/>
    <w:rsid w:val="00321D41"/>
    <w:rsid w:val="003239E3"/>
    <w:rsid w:val="0032698B"/>
    <w:rsid w:val="00330FB8"/>
    <w:rsid w:val="00333AE0"/>
    <w:rsid w:val="00333CBF"/>
    <w:rsid w:val="00335DED"/>
    <w:rsid w:val="00336752"/>
    <w:rsid w:val="003367F0"/>
    <w:rsid w:val="0034020F"/>
    <w:rsid w:val="003407AC"/>
    <w:rsid w:val="00342AFE"/>
    <w:rsid w:val="00342CD9"/>
    <w:rsid w:val="003434D3"/>
    <w:rsid w:val="00343CC2"/>
    <w:rsid w:val="00344E54"/>
    <w:rsid w:val="00346CAB"/>
    <w:rsid w:val="00347BD6"/>
    <w:rsid w:val="00350A2F"/>
    <w:rsid w:val="00352110"/>
    <w:rsid w:val="00352355"/>
    <w:rsid w:val="003551AC"/>
    <w:rsid w:val="00355639"/>
    <w:rsid w:val="00355640"/>
    <w:rsid w:val="00356DD0"/>
    <w:rsid w:val="0036115F"/>
    <w:rsid w:val="00362AB4"/>
    <w:rsid w:val="0036503E"/>
    <w:rsid w:val="00370AF7"/>
    <w:rsid w:val="003714EF"/>
    <w:rsid w:val="003722C7"/>
    <w:rsid w:val="003736E4"/>
    <w:rsid w:val="00374F44"/>
    <w:rsid w:val="0038018E"/>
    <w:rsid w:val="0038346C"/>
    <w:rsid w:val="003877B3"/>
    <w:rsid w:val="00387E05"/>
    <w:rsid w:val="00387F32"/>
    <w:rsid w:val="00390044"/>
    <w:rsid w:val="00390B96"/>
    <w:rsid w:val="003916CA"/>
    <w:rsid w:val="0039179E"/>
    <w:rsid w:val="0039248C"/>
    <w:rsid w:val="003951D9"/>
    <w:rsid w:val="003977E1"/>
    <w:rsid w:val="003A1EAA"/>
    <w:rsid w:val="003A3B46"/>
    <w:rsid w:val="003A3BD3"/>
    <w:rsid w:val="003A487E"/>
    <w:rsid w:val="003A5EF3"/>
    <w:rsid w:val="003A7898"/>
    <w:rsid w:val="003A7D77"/>
    <w:rsid w:val="003B0785"/>
    <w:rsid w:val="003B0938"/>
    <w:rsid w:val="003B0E57"/>
    <w:rsid w:val="003B1A93"/>
    <w:rsid w:val="003B1B72"/>
    <w:rsid w:val="003B2BAD"/>
    <w:rsid w:val="003B3253"/>
    <w:rsid w:val="003B3528"/>
    <w:rsid w:val="003B6D59"/>
    <w:rsid w:val="003B7DE3"/>
    <w:rsid w:val="003C1045"/>
    <w:rsid w:val="003C1D6B"/>
    <w:rsid w:val="003C39F5"/>
    <w:rsid w:val="003C474A"/>
    <w:rsid w:val="003C499D"/>
    <w:rsid w:val="003D0B9F"/>
    <w:rsid w:val="003D4F5D"/>
    <w:rsid w:val="003E2099"/>
    <w:rsid w:val="003E2C82"/>
    <w:rsid w:val="003E57DC"/>
    <w:rsid w:val="003E7702"/>
    <w:rsid w:val="003F0EA4"/>
    <w:rsid w:val="003F0F0F"/>
    <w:rsid w:val="003F15E4"/>
    <w:rsid w:val="003F2AF7"/>
    <w:rsid w:val="003F2D64"/>
    <w:rsid w:val="003F4DF3"/>
    <w:rsid w:val="0040050D"/>
    <w:rsid w:val="0040117C"/>
    <w:rsid w:val="0040372B"/>
    <w:rsid w:val="00404322"/>
    <w:rsid w:val="004055E0"/>
    <w:rsid w:val="00406DB5"/>
    <w:rsid w:val="00407D26"/>
    <w:rsid w:val="0041002C"/>
    <w:rsid w:val="004104B1"/>
    <w:rsid w:val="00410F80"/>
    <w:rsid w:val="00413E14"/>
    <w:rsid w:val="00413E40"/>
    <w:rsid w:val="00414A0D"/>
    <w:rsid w:val="00414E02"/>
    <w:rsid w:val="004160D0"/>
    <w:rsid w:val="00417186"/>
    <w:rsid w:val="00420E8A"/>
    <w:rsid w:val="0042196A"/>
    <w:rsid w:val="004224B5"/>
    <w:rsid w:val="00422CD7"/>
    <w:rsid w:val="004250B3"/>
    <w:rsid w:val="00425991"/>
    <w:rsid w:val="00426483"/>
    <w:rsid w:val="00426E03"/>
    <w:rsid w:val="004272A5"/>
    <w:rsid w:val="00427C03"/>
    <w:rsid w:val="004325F3"/>
    <w:rsid w:val="00432CD3"/>
    <w:rsid w:val="00432FD4"/>
    <w:rsid w:val="00434069"/>
    <w:rsid w:val="00435425"/>
    <w:rsid w:val="00440ED8"/>
    <w:rsid w:val="004441F0"/>
    <w:rsid w:val="00444295"/>
    <w:rsid w:val="00444BE5"/>
    <w:rsid w:val="00445AE8"/>
    <w:rsid w:val="00451467"/>
    <w:rsid w:val="004521DC"/>
    <w:rsid w:val="00452A31"/>
    <w:rsid w:val="00453E9E"/>
    <w:rsid w:val="00454AD0"/>
    <w:rsid w:val="00457BD2"/>
    <w:rsid w:val="00457C86"/>
    <w:rsid w:val="0046020F"/>
    <w:rsid w:val="00460DB9"/>
    <w:rsid w:val="00461561"/>
    <w:rsid w:val="00462388"/>
    <w:rsid w:val="004627B6"/>
    <w:rsid w:val="0046445F"/>
    <w:rsid w:val="0047365A"/>
    <w:rsid w:val="00473C9E"/>
    <w:rsid w:val="00474414"/>
    <w:rsid w:val="00475255"/>
    <w:rsid w:val="0047637B"/>
    <w:rsid w:val="004767E1"/>
    <w:rsid w:val="00476C15"/>
    <w:rsid w:val="00477824"/>
    <w:rsid w:val="00480453"/>
    <w:rsid w:val="00480C8B"/>
    <w:rsid w:val="00483F0C"/>
    <w:rsid w:val="004844E8"/>
    <w:rsid w:val="00485B59"/>
    <w:rsid w:val="00490641"/>
    <w:rsid w:val="00493737"/>
    <w:rsid w:val="004965B9"/>
    <w:rsid w:val="00497473"/>
    <w:rsid w:val="004A1B94"/>
    <w:rsid w:val="004A2690"/>
    <w:rsid w:val="004A3E34"/>
    <w:rsid w:val="004A6EA1"/>
    <w:rsid w:val="004B2135"/>
    <w:rsid w:val="004B2749"/>
    <w:rsid w:val="004B3E33"/>
    <w:rsid w:val="004B4E2C"/>
    <w:rsid w:val="004B6657"/>
    <w:rsid w:val="004B68C2"/>
    <w:rsid w:val="004B782F"/>
    <w:rsid w:val="004C0B5E"/>
    <w:rsid w:val="004C4209"/>
    <w:rsid w:val="004C4BE9"/>
    <w:rsid w:val="004C67C8"/>
    <w:rsid w:val="004C6E86"/>
    <w:rsid w:val="004C7D9C"/>
    <w:rsid w:val="004D08C5"/>
    <w:rsid w:val="004D12CC"/>
    <w:rsid w:val="004D1553"/>
    <w:rsid w:val="004D22C1"/>
    <w:rsid w:val="004D29A1"/>
    <w:rsid w:val="004D3069"/>
    <w:rsid w:val="004D3BD4"/>
    <w:rsid w:val="004D3E23"/>
    <w:rsid w:val="004D3EC0"/>
    <w:rsid w:val="004D5EE1"/>
    <w:rsid w:val="004E0AEE"/>
    <w:rsid w:val="004E183A"/>
    <w:rsid w:val="004E287D"/>
    <w:rsid w:val="004E3307"/>
    <w:rsid w:val="004E6036"/>
    <w:rsid w:val="004F002E"/>
    <w:rsid w:val="004F1260"/>
    <w:rsid w:val="004F19F1"/>
    <w:rsid w:val="004F1FB8"/>
    <w:rsid w:val="004F21AE"/>
    <w:rsid w:val="004F2D21"/>
    <w:rsid w:val="004F3689"/>
    <w:rsid w:val="004F3E94"/>
    <w:rsid w:val="004F47C1"/>
    <w:rsid w:val="004F5692"/>
    <w:rsid w:val="004F5DB9"/>
    <w:rsid w:val="004F6915"/>
    <w:rsid w:val="004F78E2"/>
    <w:rsid w:val="004F7DF7"/>
    <w:rsid w:val="00501950"/>
    <w:rsid w:val="005030A7"/>
    <w:rsid w:val="00504A9E"/>
    <w:rsid w:val="00505349"/>
    <w:rsid w:val="00506461"/>
    <w:rsid w:val="00507E2F"/>
    <w:rsid w:val="00510078"/>
    <w:rsid w:val="005103AC"/>
    <w:rsid w:val="00511A5C"/>
    <w:rsid w:val="00511DDE"/>
    <w:rsid w:val="00514925"/>
    <w:rsid w:val="00514F96"/>
    <w:rsid w:val="00514FA6"/>
    <w:rsid w:val="0051664E"/>
    <w:rsid w:val="00521211"/>
    <w:rsid w:val="005228BF"/>
    <w:rsid w:val="00523047"/>
    <w:rsid w:val="00525620"/>
    <w:rsid w:val="005278FC"/>
    <w:rsid w:val="00533073"/>
    <w:rsid w:val="00533221"/>
    <w:rsid w:val="00533E19"/>
    <w:rsid w:val="00534460"/>
    <w:rsid w:val="00535242"/>
    <w:rsid w:val="00537C1C"/>
    <w:rsid w:val="00537F4A"/>
    <w:rsid w:val="005408D0"/>
    <w:rsid w:val="00540DE3"/>
    <w:rsid w:val="00542766"/>
    <w:rsid w:val="005428C4"/>
    <w:rsid w:val="00542F83"/>
    <w:rsid w:val="005503BB"/>
    <w:rsid w:val="005509FE"/>
    <w:rsid w:val="005548A5"/>
    <w:rsid w:val="0055527D"/>
    <w:rsid w:val="00557BE1"/>
    <w:rsid w:val="00557ECB"/>
    <w:rsid w:val="005610D4"/>
    <w:rsid w:val="00561D55"/>
    <w:rsid w:val="00564B3A"/>
    <w:rsid w:val="005671A3"/>
    <w:rsid w:val="00572AEA"/>
    <w:rsid w:val="0057345D"/>
    <w:rsid w:val="00573BF4"/>
    <w:rsid w:val="00574DCA"/>
    <w:rsid w:val="0057785B"/>
    <w:rsid w:val="00580312"/>
    <w:rsid w:val="00581130"/>
    <w:rsid w:val="00582214"/>
    <w:rsid w:val="00582B1D"/>
    <w:rsid w:val="00582BA8"/>
    <w:rsid w:val="00583017"/>
    <w:rsid w:val="00583317"/>
    <w:rsid w:val="00583487"/>
    <w:rsid w:val="005842DB"/>
    <w:rsid w:val="005878AC"/>
    <w:rsid w:val="00587E98"/>
    <w:rsid w:val="00591305"/>
    <w:rsid w:val="00591831"/>
    <w:rsid w:val="005922F7"/>
    <w:rsid w:val="00592615"/>
    <w:rsid w:val="00594921"/>
    <w:rsid w:val="0059665A"/>
    <w:rsid w:val="00596936"/>
    <w:rsid w:val="00596EB2"/>
    <w:rsid w:val="005A04EB"/>
    <w:rsid w:val="005A1456"/>
    <w:rsid w:val="005A1C27"/>
    <w:rsid w:val="005A3635"/>
    <w:rsid w:val="005A4F35"/>
    <w:rsid w:val="005A5BDA"/>
    <w:rsid w:val="005A5BEA"/>
    <w:rsid w:val="005B2373"/>
    <w:rsid w:val="005B49EC"/>
    <w:rsid w:val="005B4F4C"/>
    <w:rsid w:val="005B59B8"/>
    <w:rsid w:val="005B5F02"/>
    <w:rsid w:val="005B614F"/>
    <w:rsid w:val="005B6B77"/>
    <w:rsid w:val="005B6E01"/>
    <w:rsid w:val="005B763A"/>
    <w:rsid w:val="005B782E"/>
    <w:rsid w:val="005C110D"/>
    <w:rsid w:val="005C14D4"/>
    <w:rsid w:val="005C224B"/>
    <w:rsid w:val="005C25F1"/>
    <w:rsid w:val="005C5254"/>
    <w:rsid w:val="005C6559"/>
    <w:rsid w:val="005D0474"/>
    <w:rsid w:val="005D0E3D"/>
    <w:rsid w:val="005D2E0E"/>
    <w:rsid w:val="005D45EA"/>
    <w:rsid w:val="005D4E59"/>
    <w:rsid w:val="005D6EB2"/>
    <w:rsid w:val="005E07F9"/>
    <w:rsid w:val="005E0E39"/>
    <w:rsid w:val="005E2AD7"/>
    <w:rsid w:val="005E2CE3"/>
    <w:rsid w:val="005E3C36"/>
    <w:rsid w:val="005E7E5E"/>
    <w:rsid w:val="005F03D6"/>
    <w:rsid w:val="005F0FE0"/>
    <w:rsid w:val="005F165E"/>
    <w:rsid w:val="005F1718"/>
    <w:rsid w:val="005F18FB"/>
    <w:rsid w:val="005F434C"/>
    <w:rsid w:val="005F505D"/>
    <w:rsid w:val="005F6A47"/>
    <w:rsid w:val="00604624"/>
    <w:rsid w:val="006056B2"/>
    <w:rsid w:val="006056E5"/>
    <w:rsid w:val="00610A41"/>
    <w:rsid w:val="00612D18"/>
    <w:rsid w:val="0061498D"/>
    <w:rsid w:val="00616DBB"/>
    <w:rsid w:val="00620B97"/>
    <w:rsid w:val="006217F2"/>
    <w:rsid w:val="00621B1E"/>
    <w:rsid w:val="00622E5D"/>
    <w:rsid w:val="006237FB"/>
    <w:rsid w:val="00624597"/>
    <w:rsid w:val="00624A57"/>
    <w:rsid w:val="00624BB1"/>
    <w:rsid w:val="00630671"/>
    <w:rsid w:val="00631637"/>
    <w:rsid w:val="00631E4A"/>
    <w:rsid w:val="006325C6"/>
    <w:rsid w:val="00633C0B"/>
    <w:rsid w:val="00636473"/>
    <w:rsid w:val="00637E58"/>
    <w:rsid w:val="00641757"/>
    <w:rsid w:val="00641CE0"/>
    <w:rsid w:val="00641F5F"/>
    <w:rsid w:val="00642B79"/>
    <w:rsid w:val="00642D00"/>
    <w:rsid w:val="00644050"/>
    <w:rsid w:val="0065077A"/>
    <w:rsid w:val="00650BCC"/>
    <w:rsid w:val="00652090"/>
    <w:rsid w:val="006528DF"/>
    <w:rsid w:val="006535EC"/>
    <w:rsid w:val="00657CFB"/>
    <w:rsid w:val="00660EB2"/>
    <w:rsid w:val="006617D2"/>
    <w:rsid w:val="00661E7D"/>
    <w:rsid w:val="006723F6"/>
    <w:rsid w:val="00672499"/>
    <w:rsid w:val="00672BB9"/>
    <w:rsid w:val="00672C86"/>
    <w:rsid w:val="0067306F"/>
    <w:rsid w:val="006739E4"/>
    <w:rsid w:val="00676747"/>
    <w:rsid w:val="006803EA"/>
    <w:rsid w:val="00682272"/>
    <w:rsid w:val="00682A91"/>
    <w:rsid w:val="00683879"/>
    <w:rsid w:val="00683ACB"/>
    <w:rsid w:val="00684997"/>
    <w:rsid w:val="00685BE9"/>
    <w:rsid w:val="00685E14"/>
    <w:rsid w:val="00686442"/>
    <w:rsid w:val="006869E0"/>
    <w:rsid w:val="00691DC0"/>
    <w:rsid w:val="006921DA"/>
    <w:rsid w:val="00695023"/>
    <w:rsid w:val="0069703D"/>
    <w:rsid w:val="006974FC"/>
    <w:rsid w:val="00697A94"/>
    <w:rsid w:val="006A0790"/>
    <w:rsid w:val="006A1B02"/>
    <w:rsid w:val="006A58EA"/>
    <w:rsid w:val="006A58FE"/>
    <w:rsid w:val="006B1210"/>
    <w:rsid w:val="006B3E2F"/>
    <w:rsid w:val="006B56D8"/>
    <w:rsid w:val="006B6072"/>
    <w:rsid w:val="006B699D"/>
    <w:rsid w:val="006C1C48"/>
    <w:rsid w:val="006C341E"/>
    <w:rsid w:val="006C5626"/>
    <w:rsid w:val="006C6BE7"/>
    <w:rsid w:val="006C7B31"/>
    <w:rsid w:val="006C7F66"/>
    <w:rsid w:val="006D0B62"/>
    <w:rsid w:val="006D208D"/>
    <w:rsid w:val="006D2492"/>
    <w:rsid w:val="006D35A9"/>
    <w:rsid w:val="006D3B3D"/>
    <w:rsid w:val="006D4685"/>
    <w:rsid w:val="006D5660"/>
    <w:rsid w:val="006D6994"/>
    <w:rsid w:val="006D78AF"/>
    <w:rsid w:val="006D79D2"/>
    <w:rsid w:val="006E1081"/>
    <w:rsid w:val="006E1894"/>
    <w:rsid w:val="006E1ECE"/>
    <w:rsid w:val="006E61F2"/>
    <w:rsid w:val="006E6280"/>
    <w:rsid w:val="006E7497"/>
    <w:rsid w:val="006E7A87"/>
    <w:rsid w:val="006F0E66"/>
    <w:rsid w:val="006F1379"/>
    <w:rsid w:val="006F1E38"/>
    <w:rsid w:val="006F2E02"/>
    <w:rsid w:val="006F3446"/>
    <w:rsid w:val="006F4F5B"/>
    <w:rsid w:val="006F79B6"/>
    <w:rsid w:val="00701175"/>
    <w:rsid w:val="00701650"/>
    <w:rsid w:val="00702ACE"/>
    <w:rsid w:val="007038D4"/>
    <w:rsid w:val="00703DE7"/>
    <w:rsid w:val="00703E94"/>
    <w:rsid w:val="007079E9"/>
    <w:rsid w:val="0071239D"/>
    <w:rsid w:val="00712B01"/>
    <w:rsid w:val="007147F5"/>
    <w:rsid w:val="00715E06"/>
    <w:rsid w:val="007163E2"/>
    <w:rsid w:val="00720397"/>
    <w:rsid w:val="00721BE5"/>
    <w:rsid w:val="00722174"/>
    <w:rsid w:val="007230EA"/>
    <w:rsid w:val="00725BF3"/>
    <w:rsid w:val="00726D67"/>
    <w:rsid w:val="007307A6"/>
    <w:rsid w:val="00730FBC"/>
    <w:rsid w:val="00734418"/>
    <w:rsid w:val="007377B1"/>
    <w:rsid w:val="00740ECF"/>
    <w:rsid w:val="0074266E"/>
    <w:rsid w:val="00745ABD"/>
    <w:rsid w:val="00747006"/>
    <w:rsid w:val="00747363"/>
    <w:rsid w:val="0074751B"/>
    <w:rsid w:val="007511C6"/>
    <w:rsid w:val="00753428"/>
    <w:rsid w:val="00755550"/>
    <w:rsid w:val="00755639"/>
    <w:rsid w:val="00755EB6"/>
    <w:rsid w:val="007568EF"/>
    <w:rsid w:val="00756CAA"/>
    <w:rsid w:val="00760A7E"/>
    <w:rsid w:val="007636A7"/>
    <w:rsid w:val="00765957"/>
    <w:rsid w:val="00767269"/>
    <w:rsid w:val="0077370E"/>
    <w:rsid w:val="00774C06"/>
    <w:rsid w:val="00774EB9"/>
    <w:rsid w:val="00775664"/>
    <w:rsid w:val="00780223"/>
    <w:rsid w:val="007808FC"/>
    <w:rsid w:val="00782643"/>
    <w:rsid w:val="0078335C"/>
    <w:rsid w:val="00783891"/>
    <w:rsid w:val="00783BB9"/>
    <w:rsid w:val="007857B8"/>
    <w:rsid w:val="00787811"/>
    <w:rsid w:val="007901C0"/>
    <w:rsid w:val="00790A36"/>
    <w:rsid w:val="00793004"/>
    <w:rsid w:val="00793E0A"/>
    <w:rsid w:val="00793F32"/>
    <w:rsid w:val="00796804"/>
    <w:rsid w:val="00797100"/>
    <w:rsid w:val="00797295"/>
    <w:rsid w:val="00797732"/>
    <w:rsid w:val="00797DC3"/>
    <w:rsid w:val="007A017B"/>
    <w:rsid w:val="007A0BED"/>
    <w:rsid w:val="007A1CBB"/>
    <w:rsid w:val="007A33E8"/>
    <w:rsid w:val="007A39F7"/>
    <w:rsid w:val="007A3F84"/>
    <w:rsid w:val="007A5487"/>
    <w:rsid w:val="007A6913"/>
    <w:rsid w:val="007A6BE6"/>
    <w:rsid w:val="007B0CC4"/>
    <w:rsid w:val="007B178A"/>
    <w:rsid w:val="007B2029"/>
    <w:rsid w:val="007B28CA"/>
    <w:rsid w:val="007B3CF5"/>
    <w:rsid w:val="007B7C48"/>
    <w:rsid w:val="007C086D"/>
    <w:rsid w:val="007C143F"/>
    <w:rsid w:val="007C2917"/>
    <w:rsid w:val="007C3BB5"/>
    <w:rsid w:val="007C40EC"/>
    <w:rsid w:val="007C4503"/>
    <w:rsid w:val="007C4C54"/>
    <w:rsid w:val="007C6EEA"/>
    <w:rsid w:val="007C76F3"/>
    <w:rsid w:val="007D190D"/>
    <w:rsid w:val="007D225D"/>
    <w:rsid w:val="007D2DFB"/>
    <w:rsid w:val="007D2FAC"/>
    <w:rsid w:val="007D2FFA"/>
    <w:rsid w:val="007D41AF"/>
    <w:rsid w:val="007D5402"/>
    <w:rsid w:val="007E0E89"/>
    <w:rsid w:val="007E1FF8"/>
    <w:rsid w:val="007E31B4"/>
    <w:rsid w:val="007E3887"/>
    <w:rsid w:val="007F0A6E"/>
    <w:rsid w:val="007F2390"/>
    <w:rsid w:val="007F2404"/>
    <w:rsid w:val="007F41E4"/>
    <w:rsid w:val="007F63BA"/>
    <w:rsid w:val="007F76E6"/>
    <w:rsid w:val="007F7763"/>
    <w:rsid w:val="00803A5D"/>
    <w:rsid w:val="00806C47"/>
    <w:rsid w:val="008074E5"/>
    <w:rsid w:val="00807B1C"/>
    <w:rsid w:val="008114E4"/>
    <w:rsid w:val="00811694"/>
    <w:rsid w:val="008125E6"/>
    <w:rsid w:val="008166A2"/>
    <w:rsid w:val="00817729"/>
    <w:rsid w:val="00817BF1"/>
    <w:rsid w:val="008227C8"/>
    <w:rsid w:val="008246FB"/>
    <w:rsid w:val="00824B90"/>
    <w:rsid w:val="0082503B"/>
    <w:rsid w:val="00825507"/>
    <w:rsid w:val="00826290"/>
    <w:rsid w:val="00826411"/>
    <w:rsid w:val="00827DF8"/>
    <w:rsid w:val="0083636D"/>
    <w:rsid w:val="00836BEA"/>
    <w:rsid w:val="0083705D"/>
    <w:rsid w:val="0083713B"/>
    <w:rsid w:val="00837281"/>
    <w:rsid w:val="00837AA8"/>
    <w:rsid w:val="00844DFF"/>
    <w:rsid w:val="0084691F"/>
    <w:rsid w:val="00847FED"/>
    <w:rsid w:val="008501EC"/>
    <w:rsid w:val="00851AEA"/>
    <w:rsid w:val="00852A84"/>
    <w:rsid w:val="00854AED"/>
    <w:rsid w:val="00854F05"/>
    <w:rsid w:val="00855497"/>
    <w:rsid w:val="00855C98"/>
    <w:rsid w:val="008561BA"/>
    <w:rsid w:val="008561FB"/>
    <w:rsid w:val="00856742"/>
    <w:rsid w:val="00860AFE"/>
    <w:rsid w:val="00861552"/>
    <w:rsid w:val="00861C8F"/>
    <w:rsid w:val="00862666"/>
    <w:rsid w:val="008630AF"/>
    <w:rsid w:val="00863516"/>
    <w:rsid w:val="0086604D"/>
    <w:rsid w:val="00866802"/>
    <w:rsid w:val="00866A52"/>
    <w:rsid w:val="00867F95"/>
    <w:rsid w:val="00870835"/>
    <w:rsid w:val="00871C1A"/>
    <w:rsid w:val="00871FA4"/>
    <w:rsid w:val="00877088"/>
    <w:rsid w:val="008800FC"/>
    <w:rsid w:val="008812AD"/>
    <w:rsid w:val="008847C3"/>
    <w:rsid w:val="008847CD"/>
    <w:rsid w:val="00886048"/>
    <w:rsid w:val="00886156"/>
    <w:rsid w:val="00887AAA"/>
    <w:rsid w:val="00891277"/>
    <w:rsid w:val="00892F18"/>
    <w:rsid w:val="00894C4D"/>
    <w:rsid w:val="00897FB1"/>
    <w:rsid w:val="008A1806"/>
    <w:rsid w:val="008A1D6E"/>
    <w:rsid w:val="008A34C0"/>
    <w:rsid w:val="008A43C7"/>
    <w:rsid w:val="008A4A09"/>
    <w:rsid w:val="008A4C12"/>
    <w:rsid w:val="008A51C1"/>
    <w:rsid w:val="008A5ACD"/>
    <w:rsid w:val="008B2B85"/>
    <w:rsid w:val="008B4573"/>
    <w:rsid w:val="008B487E"/>
    <w:rsid w:val="008B55E1"/>
    <w:rsid w:val="008B5643"/>
    <w:rsid w:val="008B634F"/>
    <w:rsid w:val="008C0B14"/>
    <w:rsid w:val="008C170F"/>
    <w:rsid w:val="008C1CB2"/>
    <w:rsid w:val="008C2487"/>
    <w:rsid w:val="008C335D"/>
    <w:rsid w:val="008C3823"/>
    <w:rsid w:val="008C3B67"/>
    <w:rsid w:val="008C47A1"/>
    <w:rsid w:val="008C6422"/>
    <w:rsid w:val="008C75ED"/>
    <w:rsid w:val="008D1099"/>
    <w:rsid w:val="008D23CC"/>
    <w:rsid w:val="008D25FF"/>
    <w:rsid w:val="008D3142"/>
    <w:rsid w:val="008D331E"/>
    <w:rsid w:val="008D4732"/>
    <w:rsid w:val="008D54CE"/>
    <w:rsid w:val="008D5B08"/>
    <w:rsid w:val="008D65EC"/>
    <w:rsid w:val="008D67BF"/>
    <w:rsid w:val="008D7CAB"/>
    <w:rsid w:val="008E25BD"/>
    <w:rsid w:val="008E464C"/>
    <w:rsid w:val="008E58E6"/>
    <w:rsid w:val="008E5D39"/>
    <w:rsid w:val="008E7AA2"/>
    <w:rsid w:val="008F0041"/>
    <w:rsid w:val="008F2D44"/>
    <w:rsid w:val="008F77E0"/>
    <w:rsid w:val="0090264C"/>
    <w:rsid w:val="0090406F"/>
    <w:rsid w:val="009049A2"/>
    <w:rsid w:val="0091019C"/>
    <w:rsid w:val="00910E53"/>
    <w:rsid w:val="009115B5"/>
    <w:rsid w:val="00912CC4"/>
    <w:rsid w:val="0091303D"/>
    <w:rsid w:val="00913E64"/>
    <w:rsid w:val="00915728"/>
    <w:rsid w:val="00915C71"/>
    <w:rsid w:val="00915E5D"/>
    <w:rsid w:val="00922B19"/>
    <w:rsid w:val="009231A6"/>
    <w:rsid w:val="00924CCD"/>
    <w:rsid w:val="00924DE6"/>
    <w:rsid w:val="00927064"/>
    <w:rsid w:val="0093085B"/>
    <w:rsid w:val="00930D8C"/>
    <w:rsid w:val="00931D0A"/>
    <w:rsid w:val="00931D8B"/>
    <w:rsid w:val="0093299C"/>
    <w:rsid w:val="00932BD6"/>
    <w:rsid w:val="00936632"/>
    <w:rsid w:val="009366BF"/>
    <w:rsid w:val="009377F3"/>
    <w:rsid w:val="00941947"/>
    <w:rsid w:val="00944EFF"/>
    <w:rsid w:val="00946212"/>
    <w:rsid w:val="009475C5"/>
    <w:rsid w:val="00950E75"/>
    <w:rsid w:val="009540FA"/>
    <w:rsid w:val="00957736"/>
    <w:rsid w:val="009614EC"/>
    <w:rsid w:val="00964BB5"/>
    <w:rsid w:val="0097336B"/>
    <w:rsid w:val="009754D7"/>
    <w:rsid w:val="009806F2"/>
    <w:rsid w:val="0098180B"/>
    <w:rsid w:val="00981D31"/>
    <w:rsid w:val="00981EBF"/>
    <w:rsid w:val="00982D4C"/>
    <w:rsid w:val="009831B5"/>
    <w:rsid w:val="009836F9"/>
    <w:rsid w:val="00983EB9"/>
    <w:rsid w:val="00986057"/>
    <w:rsid w:val="00986DF9"/>
    <w:rsid w:val="00990939"/>
    <w:rsid w:val="009939CE"/>
    <w:rsid w:val="00996E05"/>
    <w:rsid w:val="009A06EE"/>
    <w:rsid w:val="009A07AE"/>
    <w:rsid w:val="009A39AF"/>
    <w:rsid w:val="009A58D1"/>
    <w:rsid w:val="009A6296"/>
    <w:rsid w:val="009A67DB"/>
    <w:rsid w:val="009A6A77"/>
    <w:rsid w:val="009B007A"/>
    <w:rsid w:val="009B2464"/>
    <w:rsid w:val="009B3A32"/>
    <w:rsid w:val="009B5DD6"/>
    <w:rsid w:val="009B7E6B"/>
    <w:rsid w:val="009C231B"/>
    <w:rsid w:val="009C4082"/>
    <w:rsid w:val="009C6168"/>
    <w:rsid w:val="009D2104"/>
    <w:rsid w:val="009D25EF"/>
    <w:rsid w:val="009D262D"/>
    <w:rsid w:val="009D2BFB"/>
    <w:rsid w:val="009D542C"/>
    <w:rsid w:val="009D70F8"/>
    <w:rsid w:val="009D7E70"/>
    <w:rsid w:val="009E006A"/>
    <w:rsid w:val="009E0CB5"/>
    <w:rsid w:val="009E0DAB"/>
    <w:rsid w:val="009E32A3"/>
    <w:rsid w:val="009E3F87"/>
    <w:rsid w:val="009E5ED5"/>
    <w:rsid w:val="009E7222"/>
    <w:rsid w:val="009F1F3D"/>
    <w:rsid w:val="009F33A5"/>
    <w:rsid w:val="009F5A1B"/>
    <w:rsid w:val="009F5FDF"/>
    <w:rsid w:val="009F67FB"/>
    <w:rsid w:val="009F6BDD"/>
    <w:rsid w:val="009F6CEC"/>
    <w:rsid w:val="009F6E8B"/>
    <w:rsid w:val="009F72BC"/>
    <w:rsid w:val="009F779D"/>
    <w:rsid w:val="00A0525A"/>
    <w:rsid w:val="00A067F1"/>
    <w:rsid w:val="00A07D20"/>
    <w:rsid w:val="00A132ED"/>
    <w:rsid w:val="00A13AF8"/>
    <w:rsid w:val="00A13CFE"/>
    <w:rsid w:val="00A17FE9"/>
    <w:rsid w:val="00A2062E"/>
    <w:rsid w:val="00A21C28"/>
    <w:rsid w:val="00A23363"/>
    <w:rsid w:val="00A23A72"/>
    <w:rsid w:val="00A24815"/>
    <w:rsid w:val="00A251F4"/>
    <w:rsid w:val="00A25416"/>
    <w:rsid w:val="00A258BD"/>
    <w:rsid w:val="00A262B6"/>
    <w:rsid w:val="00A26A33"/>
    <w:rsid w:val="00A30362"/>
    <w:rsid w:val="00A31800"/>
    <w:rsid w:val="00A32D85"/>
    <w:rsid w:val="00A379A8"/>
    <w:rsid w:val="00A37F52"/>
    <w:rsid w:val="00A41921"/>
    <w:rsid w:val="00A41D07"/>
    <w:rsid w:val="00A42EA3"/>
    <w:rsid w:val="00A42FAB"/>
    <w:rsid w:val="00A4314F"/>
    <w:rsid w:val="00A439FA"/>
    <w:rsid w:val="00A44A29"/>
    <w:rsid w:val="00A47D30"/>
    <w:rsid w:val="00A5009B"/>
    <w:rsid w:val="00A526E6"/>
    <w:rsid w:val="00A61454"/>
    <w:rsid w:val="00A6195A"/>
    <w:rsid w:val="00A628FC"/>
    <w:rsid w:val="00A62CEF"/>
    <w:rsid w:val="00A6319B"/>
    <w:rsid w:val="00A654A7"/>
    <w:rsid w:val="00A65FF4"/>
    <w:rsid w:val="00A70B1A"/>
    <w:rsid w:val="00A734F8"/>
    <w:rsid w:val="00A739AE"/>
    <w:rsid w:val="00A74AA9"/>
    <w:rsid w:val="00A775FF"/>
    <w:rsid w:val="00A80643"/>
    <w:rsid w:val="00A80E98"/>
    <w:rsid w:val="00A81E1F"/>
    <w:rsid w:val="00A8209F"/>
    <w:rsid w:val="00A84815"/>
    <w:rsid w:val="00A86E41"/>
    <w:rsid w:val="00A87743"/>
    <w:rsid w:val="00A907A8"/>
    <w:rsid w:val="00A93794"/>
    <w:rsid w:val="00A93E20"/>
    <w:rsid w:val="00A94C0B"/>
    <w:rsid w:val="00A955E9"/>
    <w:rsid w:val="00A95E57"/>
    <w:rsid w:val="00AA177E"/>
    <w:rsid w:val="00AA2033"/>
    <w:rsid w:val="00AA397D"/>
    <w:rsid w:val="00AA3C05"/>
    <w:rsid w:val="00AB0611"/>
    <w:rsid w:val="00AB1CE8"/>
    <w:rsid w:val="00AB2424"/>
    <w:rsid w:val="00AB2B92"/>
    <w:rsid w:val="00AB2E4A"/>
    <w:rsid w:val="00AB2E8A"/>
    <w:rsid w:val="00AB49B5"/>
    <w:rsid w:val="00AB578D"/>
    <w:rsid w:val="00AC3B60"/>
    <w:rsid w:val="00AC4803"/>
    <w:rsid w:val="00AC524A"/>
    <w:rsid w:val="00AC5BF8"/>
    <w:rsid w:val="00AC6E4A"/>
    <w:rsid w:val="00AD0074"/>
    <w:rsid w:val="00AD019B"/>
    <w:rsid w:val="00AD183B"/>
    <w:rsid w:val="00AD35D8"/>
    <w:rsid w:val="00AD4299"/>
    <w:rsid w:val="00AD4A85"/>
    <w:rsid w:val="00AD7F91"/>
    <w:rsid w:val="00AE1459"/>
    <w:rsid w:val="00AE7C3D"/>
    <w:rsid w:val="00AF0981"/>
    <w:rsid w:val="00AF158D"/>
    <w:rsid w:val="00AF1A67"/>
    <w:rsid w:val="00AF2FF1"/>
    <w:rsid w:val="00AF3954"/>
    <w:rsid w:val="00AF554A"/>
    <w:rsid w:val="00AF56CA"/>
    <w:rsid w:val="00AF6330"/>
    <w:rsid w:val="00AF779B"/>
    <w:rsid w:val="00AF7D0A"/>
    <w:rsid w:val="00B044A4"/>
    <w:rsid w:val="00B04532"/>
    <w:rsid w:val="00B05B5A"/>
    <w:rsid w:val="00B114F3"/>
    <w:rsid w:val="00B12223"/>
    <w:rsid w:val="00B13813"/>
    <w:rsid w:val="00B1387B"/>
    <w:rsid w:val="00B13DD7"/>
    <w:rsid w:val="00B15632"/>
    <w:rsid w:val="00B17B9F"/>
    <w:rsid w:val="00B210B8"/>
    <w:rsid w:val="00B22D2B"/>
    <w:rsid w:val="00B23328"/>
    <w:rsid w:val="00B23C62"/>
    <w:rsid w:val="00B2463F"/>
    <w:rsid w:val="00B26298"/>
    <w:rsid w:val="00B264D7"/>
    <w:rsid w:val="00B26DDE"/>
    <w:rsid w:val="00B3120D"/>
    <w:rsid w:val="00B31A75"/>
    <w:rsid w:val="00B334BF"/>
    <w:rsid w:val="00B341F6"/>
    <w:rsid w:val="00B34E7D"/>
    <w:rsid w:val="00B35095"/>
    <w:rsid w:val="00B3745F"/>
    <w:rsid w:val="00B37A42"/>
    <w:rsid w:val="00B4307A"/>
    <w:rsid w:val="00B459F7"/>
    <w:rsid w:val="00B46641"/>
    <w:rsid w:val="00B46700"/>
    <w:rsid w:val="00B472C3"/>
    <w:rsid w:val="00B474FD"/>
    <w:rsid w:val="00B479BC"/>
    <w:rsid w:val="00B5140C"/>
    <w:rsid w:val="00B53576"/>
    <w:rsid w:val="00B55DDE"/>
    <w:rsid w:val="00B55EEF"/>
    <w:rsid w:val="00B62190"/>
    <w:rsid w:val="00B642B2"/>
    <w:rsid w:val="00B71173"/>
    <w:rsid w:val="00B71840"/>
    <w:rsid w:val="00B71F1D"/>
    <w:rsid w:val="00B71F9F"/>
    <w:rsid w:val="00B7292C"/>
    <w:rsid w:val="00B72D7E"/>
    <w:rsid w:val="00B736EC"/>
    <w:rsid w:val="00B73C4E"/>
    <w:rsid w:val="00B75FB7"/>
    <w:rsid w:val="00B85EB6"/>
    <w:rsid w:val="00B8609C"/>
    <w:rsid w:val="00B90C84"/>
    <w:rsid w:val="00B919DB"/>
    <w:rsid w:val="00B92FFA"/>
    <w:rsid w:val="00B951E6"/>
    <w:rsid w:val="00B97DA4"/>
    <w:rsid w:val="00BA021A"/>
    <w:rsid w:val="00BA21FB"/>
    <w:rsid w:val="00BA306A"/>
    <w:rsid w:val="00BA39B0"/>
    <w:rsid w:val="00BA414C"/>
    <w:rsid w:val="00BA511E"/>
    <w:rsid w:val="00BA61FE"/>
    <w:rsid w:val="00BA69DF"/>
    <w:rsid w:val="00BA79AF"/>
    <w:rsid w:val="00BB02C2"/>
    <w:rsid w:val="00BB0909"/>
    <w:rsid w:val="00BB1A83"/>
    <w:rsid w:val="00BB52C6"/>
    <w:rsid w:val="00BB5AB0"/>
    <w:rsid w:val="00BB5DC6"/>
    <w:rsid w:val="00BC089F"/>
    <w:rsid w:val="00BC14BF"/>
    <w:rsid w:val="00BC190E"/>
    <w:rsid w:val="00BC1A62"/>
    <w:rsid w:val="00BC39E1"/>
    <w:rsid w:val="00BC4F21"/>
    <w:rsid w:val="00BD1DFA"/>
    <w:rsid w:val="00BD4A9C"/>
    <w:rsid w:val="00BD5305"/>
    <w:rsid w:val="00BD7D91"/>
    <w:rsid w:val="00BE0CD9"/>
    <w:rsid w:val="00BE3D5C"/>
    <w:rsid w:val="00BF1367"/>
    <w:rsid w:val="00BF4D91"/>
    <w:rsid w:val="00BF53AB"/>
    <w:rsid w:val="00BF5580"/>
    <w:rsid w:val="00C00770"/>
    <w:rsid w:val="00C0249B"/>
    <w:rsid w:val="00C02744"/>
    <w:rsid w:val="00C02D22"/>
    <w:rsid w:val="00C02DAD"/>
    <w:rsid w:val="00C03327"/>
    <w:rsid w:val="00C039A7"/>
    <w:rsid w:val="00C03A9E"/>
    <w:rsid w:val="00C05FE8"/>
    <w:rsid w:val="00C065F1"/>
    <w:rsid w:val="00C068B2"/>
    <w:rsid w:val="00C1154D"/>
    <w:rsid w:val="00C130C1"/>
    <w:rsid w:val="00C1521C"/>
    <w:rsid w:val="00C15342"/>
    <w:rsid w:val="00C179EC"/>
    <w:rsid w:val="00C17CF6"/>
    <w:rsid w:val="00C17D23"/>
    <w:rsid w:val="00C200E6"/>
    <w:rsid w:val="00C253EA"/>
    <w:rsid w:val="00C26C17"/>
    <w:rsid w:val="00C339B0"/>
    <w:rsid w:val="00C3488F"/>
    <w:rsid w:val="00C359C0"/>
    <w:rsid w:val="00C37C85"/>
    <w:rsid w:val="00C4204D"/>
    <w:rsid w:val="00C43380"/>
    <w:rsid w:val="00C43E34"/>
    <w:rsid w:val="00C452D4"/>
    <w:rsid w:val="00C4686C"/>
    <w:rsid w:val="00C46C32"/>
    <w:rsid w:val="00C46D6D"/>
    <w:rsid w:val="00C502BD"/>
    <w:rsid w:val="00C507AB"/>
    <w:rsid w:val="00C509FC"/>
    <w:rsid w:val="00C51209"/>
    <w:rsid w:val="00C51A8B"/>
    <w:rsid w:val="00C52268"/>
    <w:rsid w:val="00C53299"/>
    <w:rsid w:val="00C5353F"/>
    <w:rsid w:val="00C55816"/>
    <w:rsid w:val="00C5698C"/>
    <w:rsid w:val="00C56F67"/>
    <w:rsid w:val="00C57528"/>
    <w:rsid w:val="00C6190B"/>
    <w:rsid w:val="00C62A94"/>
    <w:rsid w:val="00C63919"/>
    <w:rsid w:val="00C63B1B"/>
    <w:rsid w:val="00C64F37"/>
    <w:rsid w:val="00C66985"/>
    <w:rsid w:val="00C75659"/>
    <w:rsid w:val="00C77181"/>
    <w:rsid w:val="00C773DD"/>
    <w:rsid w:val="00C77C4A"/>
    <w:rsid w:val="00C77F29"/>
    <w:rsid w:val="00C8085C"/>
    <w:rsid w:val="00C810FB"/>
    <w:rsid w:val="00C8117C"/>
    <w:rsid w:val="00C82DF4"/>
    <w:rsid w:val="00C84889"/>
    <w:rsid w:val="00C84963"/>
    <w:rsid w:val="00C85789"/>
    <w:rsid w:val="00C8705C"/>
    <w:rsid w:val="00C8776B"/>
    <w:rsid w:val="00C90110"/>
    <w:rsid w:val="00C90FC4"/>
    <w:rsid w:val="00C93EC1"/>
    <w:rsid w:val="00C94FD7"/>
    <w:rsid w:val="00C9509F"/>
    <w:rsid w:val="00CA0050"/>
    <w:rsid w:val="00CA05E8"/>
    <w:rsid w:val="00CA3A36"/>
    <w:rsid w:val="00CB2054"/>
    <w:rsid w:val="00CB36CB"/>
    <w:rsid w:val="00CB4FB6"/>
    <w:rsid w:val="00CB5187"/>
    <w:rsid w:val="00CB66ED"/>
    <w:rsid w:val="00CB7F58"/>
    <w:rsid w:val="00CC2138"/>
    <w:rsid w:val="00CC4A4F"/>
    <w:rsid w:val="00CC78F1"/>
    <w:rsid w:val="00CD199C"/>
    <w:rsid w:val="00CD259C"/>
    <w:rsid w:val="00CD58EA"/>
    <w:rsid w:val="00CD66D7"/>
    <w:rsid w:val="00CE14D6"/>
    <w:rsid w:val="00CE7759"/>
    <w:rsid w:val="00CE7779"/>
    <w:rsid w:val="00CF2039"/>
    <w:rsid w:val="00CF211E"/>
    <w:rsid w:val="00CF2F2B"/>
    <w:rsid w:val="00CF589F"/>
    <w:rsid w:val="00CF6BD0"/>
    <w:rsid w:val="00D00CC9"/>
    <w:rsid w:val="00D00F97"/>
    <w:rsid w:val="00D014BF"/>
    <w:rsid w:val="00D01926"/>
    <w:rsid w:val="00D0390E"/>
    <w:rsid w:val="00D07680"/>
    <w:rsid w:val="00D07CB0"/>
    <w:rsid w:val="00D12967"/>
    <w:rsid w:val="00D139F3"/>
    <w:rsid w:val="00D13AE4"/>
    <w:rsid w:val="00D152A4"/>
    <w:rsid w:val="00D15987"/>
    <w:rsid w:val="00D167A0"/>
    <w:rsid w:val="00D16B8B"/>
    <w:rsid w:val="00D216BA"/>
    <w:rsid w:val="00D222C9"/>
    <w:rsid w:val="00D22FF5"/>
    <w:rsid w:val="00D231C4"/>
    <w:rsid w:val="00D2369C"/>
    <w:rsid w:val="00D24BEA"/>
    <w:rsid w:val="00D256CA"/>
    <w:rsid w:val="00D25E74"/>
    <w:rsid w:val="00D266E1"/>
    <w:rsid w:val="00D3036E"/>
    <w:rsid w:val="00D32B47"/>
    <w:rsid w:val="00D32E4E"/>
    <w:rsid w:val="00D32E55"/>
    <w:rsid w:val="00D32FA3"/>
    <w:rsid w:val="00D330E9"/>
    <w:rsid w:val="00D3344A"/>
    <w:rsid w:val="00D3398C"/>
    <w:rsid w:val="00D33CC1"/>
    <w:rsid w:val="00D370FD"/>
    <w:rsid w:val="00D37AF4"/>
    <w:rsid w:val="00D40461"/>
    <w:rsid w:val="00D404AC"/>
    <w:rsid w:val="00D412FE"/>
    <w:rsid w:val="00D41680"/>
    <w:rsid w:val="00D417AF"/>
    <w:rsid w:val="00D44BCA"/>
    <w:rsid w:val="00D503AF"/>
    <w:rsid w:val="00D541ED"/>
    <w:rsid w:val="00D56990"/>
    <w:rsid w:val="00D56ECD"/>
    <w:rsid w:val="00D60D49"/>
    <w:rsid w:val="00D6231A"/>
    <w:rsid w:val="00D67994"/>
    <w:rsid w:val="00D73333"/>
    <w:rsid w:val="00D753C9"/>
    <w:rsid w:val="00D7542C"/>
    <w:rsid w:val="00D760C6"/>
    <w:rsid w:val="00D77BED"/>
    <w:rsid w:val="00D810BA"/>
    <w:rsid w:val="00D81A52"/>
    <w:rsid w:val="00D8355A"/>
    <w:rsid w:val="00D83D2F"/>
    <w:rsid w:val="00D84790"/>
    <w:rsid w:val="00D8710B"/>
    <w:rsid w:val="00D875C7"/>
    <w:rsid w:val="00D87A2A"/>
    <w:rsid w:val="00D90A65"/>
    <w:rsid w:val="00D91485"/>
    <w:rsid w:val="00D915D0"/>
    <w:rsid w:val="00D927EA"/>
    <w:rsid w:val="00D973DE"/>
    <w:rsid w:val="00D97552"/>
    <w:rsid w:val="00DA2CD9"/>
    <w:rsid w:val="00DA33CC"/>
    <w:rsid w:val="00DA39A1"/>
    <w:rsid w:val="00DA3C99"/>
    <w:rsid w:val="00DA716E"/>
    <w:rsid w:val="00DA7B86"/>
    <w:rsid w:val="00DB31FD"/>
    <w:rsid w:val="00DB597E"/>
    <w:rsid w:val="00DB7F50"/>
    <w:rsid w:val="00DC2282"/>
    <w:rsid w:val="00DC2767"/>
    <w:rsid w:val="00DC2AC1"/>
    <w:rsid w:val="00DC3ACE"/>
    <w:rsid w:val="00DC3D55"/>
    <w:rsid w:val="00DC5FEB"/>
    <w:rsid w:val="00DD03BB"/>
    <w:rsid w:val="00DD13AE"/>
    <w:rsid w:val="00DD411B"/>
    <w:rsid w:val="00DD4D16"/>
    <w:rsid w:val="00DD5173"/>
    <w:rsid w:val="00DD6D9C"/>
    <w:rsid w:val="00DD76D7"/>
    <w:rsid w:val="00DD7A7A"/>
    <w:rsid w:val="00DE050C"/>
    <w:rsid w:val="00DE19E0"/>
    <w:rsid w:val="00DE348B"/>
    <w:rsid w:val="00DE45AD"/>
    <w:rsid w:val="00DE5297"/>
    <w:rsid w:val="00DE670F"/>
    <w:rsid w:val="00DE7946"/>
    <w:rsid w:val="00DF147C"/>
    <w:rsid w:val="00DF21BE"/>
    <w:rsid w:val="00DF3610"/>
    <w:rsid w:val="00DF428E"/>
    <w:rsid w:val="00DF439E"/>
    <w:rsid w:val="00DF5082"/>
    <w:rsid w:val="00E01913"/>
    <w:rsid w:val="00E02EEA"/>
    <w:rsid w:val="00E040AE"/>
    <w:rsid w:val="00E040FF"/>
    <w:rsid w:val="00E0464E"/>
    <w:rsid w:val="00E05808"/>
    <w:rsid w:val="00E05A0B"/>
    <w:rsid w:val="00E05ECB"/>
    <w:rsid w:val="00E10739"/>
    <w:rsid w:val="00E10B84"/>
    <w:rsid w:val="00E1139E"/>
    <w:rsid w:val="00E120D6"/>
    <w:rsid w:val="00E134D0"/>
    <w:rsid w:val="00E1407E"/>
    <w:rsid w:val="00E161EA"/>
    <w:rsid w:val="00E20C0A"/>
    <w:rsid w:val="00E214A3"/>
    <w:rsid w:val="00E21731"/>
    <w:rsid w:val="00E22384"/>
    <w:rsid w:val="00E22C0B"/>
    <w:rsid w:val="00E230D8"/>
    <w:rsid w:val="00E2335C"/>
    <w:rsid w:val="00E2349B"/>
    <w:rsid w:val="00E23A4A"/>
    <w:rsid w:val="00E249E1"/>
    <w:rsid w:val="00E263B5"/>
    <w:rsid w:val="00E269BF"/>
    <w:rsid w:val="00E26C7B"/>
    <w:rsid w:val="00E273E1"/>
    <w:rsid w:val="00E30193"/>
    <w:rsid w:val="00E30B1A"/>
    <w:rsid w:val="00E31100"/>
    <w:rsid w:val="00E31DE2"/>
    <w:rsid w:val="00E32C05"/>
    <w:rsid w:val="00E33E08"/>
    <w:rsid w:val="00E34A71"/>
    <w:rsid w:val="00E353F4"/>
    <w:rsid w:val="00E36FAA"/>
    <w:rsid w:val="00E37991"/>
    <w:rsid w:val="00E4324B"/>
    <w:rsid w:val="00E43BE5"/>
    <w:rsid w:val="00E450F0"/>
    <w:rsid w:val="00E454BC"/>
    <w:rsid w:val="00E46B7D"/>
    <w:rsid w:val="00E47E11"/>
    <w:rsid w:val="00E513AD"/>
    <w:rsid w:val="00E55D78"/>
    <w:rsid w:val="00E574C4"/>
    <w:rsid w:val="00E57934"/>
    <w:rsid w:val="00E64536"/>
    <w:rsid w:val="00E7176B"/>
    <w:rsid w:val="00E7526F"/>
    <w:rsid w:val="00E75E36"/>
    <w:rsid w:val="00E76265"/>
    <w:rsid w:val="00E7639E"/>
    <w:rsid w:val="00E7686F"/>
    <w:rsid w:val="00E76AA9"/>
    <w:rsid w:val="00E82941"/>
    <w:rsid w:val="00E85E7E"/>
    <w:rsid w:val="00E86344"/>
    <w:rsid w:val="00E8784B"/>
    <w:rsid w:val="00E879E5"/>
    <w:rsid w:val="00E91BE6"/>
    <w:rsid w:val="00E94B3E"/>
    <w:rsid w:val="00E95FFF"/>
    <w:rsid w:val="00E96E83"/>
    <w:rsid w:val="00E97BA3"/>
    <w:rsid w:val="00EA0D16"/>
    <w:rsid w:val="00EA19C2"/>
    <w:rsid w:val="00EA1A42"/>
    <w:rsid w:val="00EA3186"/>
    <w:rsid w:val="00EA3543"/>
    <w:rsid w:val="00EA3BFF"/>
    <w:rsid w:val="00EA594B"/>
    <w:rsid w:val="00EA60A3"/>
    <w:rsid w:val="00EA6D39"/>
    <w:rsid w:val="00EA74FD"/>
    <w:rsid w:val="00EA7CC9"/>
    <w:rsid w:val="00EB18D3"/>
    <w:rsid w:val="00EB29F0"/>
    <w:rsid w:val="00EB34B4"/>
    <w:rsid w:val="00EB5311"/>
    <w:rsid w:val="00EC1FF4"/>
    <w:rsid w:val="00EC2C95"/>
    <w:rsid w:val="00EC2E0F"/>
    <w:rsid w:val="00EC32EB"/>
    <w:rsid w:val="00EC35FA"/>
    <w:rsid w:val="00EC4D5C"/>
    <w:rsid w:val="00EC4DC0"/>
    <w:rsid w:val="00ED03EB"/>
    <w:rsid w:val="00ED0950"/>
    <w:rsid w:val="00ED1554"/>
    <w:rsid w:val="00ED3D39"/>
    <w:rsid w:val="00ED4933"/>
    <w:rsid w:val="00ED49BE"/>
    <w:rsid w:val="00ED57BE"/>
    <w:rsid w:val="00ED5879"/>
    <w:rsid w:val="00EE18CA"/>
    <w:rsid w:val="00EE3C18"/>
    <w:rsid w:val="00EE53D5"/>
    <w:rsid w:val="00EE5B9E"/>
    <w:rsid w:val="00EE6536"/>
    <w:rsid w:val="00EE6F7C"/>
    <w:rsid w:val="00EE749E"/>
    <w:rsid w:val="00EF0AB0"/>
    <w:rsid w:val="00EF0E98"/>
    <w:rsid w:val="00EF161C"/>
    <w:rsid w:val="00EF17C0"/>
    <w:rsid w:val="00EF34F0"/>
    <w:rsid w:val="00EF3ACE"/>
    <w:rsid w:val="00EF3DC5"/>
    <w:rsid w:val="00EF499D"/>
    <w:rsid w:val="00EF64FF"/>
    <w:rsid w:val="00EF78FD"/>
    <w:rsid w:val="00F00375"/>
    <w:rsid w:val="00F016A8"/>
    <w:rsid w:val="00F05C69"/>
    <w:rsid w:val="00F108C9"/>
    <w:rsid w:val="00F109EC"/>
    <w:rsid w:val="00F178EF"/>
    <w:rsid w:val="00F223E6"/>
    <w:rsid w:val="00F24ADA"/>
    <w:rsid w:val="00F25821"/>
    <w:rsid w:val="00F27BDC"/>
    <w:rsid w:val="00F330E5"/>
    <w:rsid w:val="00F35DC8"/>
    <w:rsid w:val="00F3611E"/>
    <w:rsid w:val="00F36617"/>
    <w:rsid w:val="00F36C3D"/>
    <w:rsid w:val="00F376C1"/>
    <w:rsid w:val="00F37DFF"/>
    <w:rsid w:val="00F40A26"/>
    <w:rsid w:val="00F41726"/>
    <w:rsid w:val="00F41A37"/>
    <w:rsid w:val="00F422B6"/>
    <w:rsid w:val="00F42873"/>
    <w:rsid w:val="00F42CB6"/>
    <w:rsid w:val="00F434A1"/>
    <w:rsid w:val="00F4540D"/>
    <w:rsid w:val="00F4658C"/>
    <w:rsid w:val="00F538D4"/>
    <w:rsid w:val="00F54E98"/>
    <w:rsid w:val="00F54EF7"/>
    <w:rsid w:val="00F559D3"/>
    <w:rsid w:val="00F5667E"/>
    <w:rsid w:val="00F568A7"/>
    <w:rsid w:val="00F56B6F"/>
    <w:rsid w:val="00F647D2"/>
    <w:rsid w:val="00F6554E"/>
    <w:rsid w:val="00F66702"/>
    <w:rsid w:val="00F67859"/>
    <w:rsid w:val="00F722DD"/>
    <w:rsid w:val="00F747CB"/>
    <w:rsid w:val="00F7563D"/>
    <w:rsid w:val="00F7678D"/>
    <w:rsid w:val="00F77F87"/>
    <w:rsid w:val="00F82963"/>
    <w:rsid w:val="00F835EC"/>
    <w:rsid w:val="00F848A4"/>
    <w:rsid w:val="00F851B7"/>
    <w:rsid w:val="00F85262"/>
    <w:rsid w:val="00F87141"/>
    <w:rsid w:val="00F878C7"/>
    <w:rsid w:val="00F879CF"/>
    <w:rsid w:val="00F90066"/>
    <w:rsid w:val="00F9143A"/>
    <w:rsid w:val="00F938FB"/>
    <w:rsid w:val="00F9443C"/>
    <w:rsid w:val="00F94CA4"/>
    <w:rsid w:val="00FA0DEA"/>
    <w:rsid w:val="00FA0EEB"/>
    <w:rsid w:val="00FA36DB"/>
    <w:rsid w:val="00FA4EAF"/>
    <w:rsid w:val="00FA5F01"/>
    <w:rsid w:val="00FA6456"/>
    <w:rsid w:val="00FA7336"/>
    <w:rsid w:val="00FB06FF"/>
    <w:rsid w:val="00FB1D8A"/>
    <w:rsid w:val="00FB3363"/>
    <w:rsid w:val="00FB3FAA"/>
    <w:rsid w:val="00FB52E1"/>
    <w:rsid w:val="00FB5575"/>
    <w:rsid w:val="00FC1B40"/>
    <w:rsid w:val="00FC2F11"/>
    <w:rsid w:val="00FC4BB9"/>
    <w:rsid w:val="00FC6718"/>
    <w:rsid w:val="00FC6BA7"/>
    <w:rsid w:val="00FC7F03"/>
    <w:rsid w:val="00FD1530"/>
    <w:rsid w:val="00FD17C1"/>
    <w:rsid w:val="00FD19C4"/>
    <w:rsid w:val="00FD2560"/>
    <w:rsid w:val="00FD2AF0"/>
    <w:rsid w:val="00FD3F24"/>
    <w:rsid w:val="00FD430A"/>
    <w:rsid w:val="00FD4B79"/>
    <w:rsid w:val="00FD4E6F"/>
    <w:rsid w:val="00FD727C"/>
    <w:rsid w:val="00FE05FA"/>
    <w:rsid w:val="00FE0C20"/>
    <w:rsid w:val="00FE2179"/>
    <w:rsid w:val="00FE41AC"/>
    <w:rsid w:val="00FE5078"/>
    <w:rsid w:val="00FE572D"/>
    <w:rsid w:val="00FF03AF"/>
    <w:rsid w:val="00FF03CF"/>
    <w:rsid w:val="00FF03FB"/>
    <w:rsid w:val="00FF1B8E"/>
    <w:rsid w:val="00FF1DD2"/>
    <w:rsid w:val="00FF4986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60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02D22"/>
    <w:pPr>
      <w:pageBreakBefore/>
      <w:numPr>
        <w:numId w:val="24"/>
      </w:numPr>
      <w:spacing w:before="2160"/>
      <w:jc w:val="center"/>
      <w:outlineLvl w:val="0"/>
    </w:pPr>
    <w:rPr>
      <w:rFonts w:cs="B Yekan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02D22"/>
    <w:pPr>
      <w:keepNext/>
      <w:pageBreakBefore/>
      <w:numPr>
        <w:ilvl w:val="1"/>
        <w:numId w:val="24"/>
      </w:numPr>
      <w:spacing w:before="360" w:line="360" w:lineRule="auto"/>
      <w:outlineLvl w:val="1"/>
    </w:pPr>
    <w:rPr>
      <w:rFonts w:ascii="Arial" w:hAnsi="Arial" w:cs="B Traffi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02D22"/>
    <w:pPr>
      <w:pageBreakBefore/>
      <w:numPr>
        <w:ilvl w:val="2"/>
        <w:numId w:val="24"/>
      </w:numPr>
      <w:spacing w:before="240"/>
      <w:outlineLvl w:val="2"/>
    </w:pPr>
    <w:rPr>
      <w:rFonts w:ascii="Arial" w:hAnsi="Arial" w:cs="B Traffic"/>
      <w:sz w:val="26"/>
    </w:rPr>
  </w:style>
  <w:style w:type="paragraph" w:styleId="Heading4">
    <w:name w:val="heading 4"/>
    <w:basedOn w:val="Normal"/>
    <w:next w:val="Normal"/>
    <w:link w:val="Heading4Char"/>
    <w:qFormat/>
    <w:rsid w:val="00C02D22"/>
    <w:pPr>
      <w:keepNext/>
      <w:keepLines/>
      <w:spacing w:before="480"/>
      <w:ind w:left="45"/>
      <w:outlineLvl w:val="3"/>
    </w:pPr>
    <w:rPr>
      <w:rFonts w:ascii="Arial" w:hAnsi="Arial" w:cs="B Traffic"/>
      <w:sz w:val="22"/>
    </w:rPr>
  </w:style>
  <w:style w:type="paragraph" w:styleId="Heading5">
    <w:name w:val="heading 5"/>
    <w:basedOn w:val="Heading4"/>
    <w:next w:val="Normal"/>
    <w:link w:val="Heading5Char"/>
    <w:qFormat/>
    <w:rsid w:val="00C02D22"/>
    <w:pPr>
      <w:numPr>
        <w:ilvl w:val="4"/>
        <w:numId w:val="2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02D22"/>
    <w:pPr>
      <w:numPr>
        <w:ilvl w:val="5"/>
        <w:numId w:val="24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02D22"/>
    <w:pPr>
      <w:numPr>
        <w:ilvl w:val="6"/>
        <w:numId w:val="24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C02D22"/>
    <w:pPr>
      <w:numPr>
        <w:ilvl w:val="7"/>
        <w:numId w:val="24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C02D22"/>
    <w:pPr>
      <w:numPr>
        <w:ilvl w:val="8"/>
        <w:numId w:val="2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D9D"/>
    <w:pPr>
      <w:bidi/>
    </w:pPr>
    <w:rPr>
      <w:rFonts w:cs="Yagut"/>
      <w:sz w:val="28"/>
      <w:szCs w:val="28"/>
      <w:lang w:bidi="ar-SA"/>
    </w:rPr>
  </w:style>
  <w:style w:type="character" w:customStyle="1" w:styleId="Heading1Char">
    <w:name w:val="Heading 1 Char"/>
    <w:link w:val="Heading1"/>
    <w:rsid w:val="00C02D22"/>
    <w:rPr>
      <w:rFonts w:cs="B Yekan"/>
      <w:sz w:val="44"/>
      <w:szCs w:val="44"/>
      <w:lang w:bidi="ar-SA"/>
    </w:rPr>
  </w:style>
  <w:style w:type="character" w:customStyle="1" w:styleId="Heading2Char">
    <w:name w:val="Heading 2 Char"/>
    <w:link w:val="Heading2"/>
    <w:rsid w:val="00C02D22"/>
    <w:rPr>
      <w:rFonts w:ascii="Arial" w:hAnsi="Arial" w:cs="B Traffic"/>
      <w:b/>
      <w:bCs/>
      <w:sz w:val="32"/>
      <w:szCs w:val="32"/>
      <w:lang w:bidi="ar-SA"/>
    </w:rPr>
  </w:style>
  <w:style w:type="character" w:customStyle="1" w:styleId="Heading3Char">
    <w:name w:val="Heading 3 Char"/>
    <w:link w:val="Heading3"/>
    <w:rsid w:val="00C02D22"/>
    <w:rPr>
      <w:rFonts w:ascii="Arial" w:hAnsi="Arial" w:cs="B Traffic"/>
      <w:sz w:val="26"/>
      <w:szCs w:val="28"/>
      <w:lang w:bidi="ar-SA"/>
    </w:rPr>
  </w:style>
  <w:style w:type="character" w:customStyle="1" w:styleId="Heading4Char">
    <w:name w:val="Heading 4 Char"/>
    <w:link w:val="Heading4"/>
    <w:rsid w:val="00C02D22"/>
    <w:rPr>
      <w:rFonts w:ascii="Arial" w:hAnsi="Arial" w:cs="B Traffic"/>
      <w:sz w:val="22"/>
      <w:szCs w:val="28"/>
      <w:lang w:bidi="ar-SA"/>
    </w:rPr>
  </w:style>
  <w:style w:type="character" w:customStyle="1" w:styleId="Heading5Char">
    <w:name w:val="Heading 5 Char"/>
    <w:link w:val="Heading5"/>
    <w:rsid w:val="00C02D22"/>
    <w:rPr>
      <w:rFonts w:ascii="Arial" w:hAnsi="Arial" w:cs="B Traffic"/>
      <w:sz w:val="22"/>
      <w:szCs w:val="24"/>
      <w:lang w:bidi="ar-SA"/>
    </w:rPr>
  </w:style>
  <w:style w:type="character" w:customStyle="1" w:styleId="Heading6Char">
    <w:name w:val="Heading 6 Char"/>
    <w:link w:val="Heading6"/>
    <w:rsid w:val="00C02D22"/>
    <w:rPr>
      <w:rFonts w:ascii="Calibri" w:hAnsi="Calibri" w:cs="Arial"/>
      <w:b/>
      <w:bCs/>
      <w:sz w:val="22"/>
      <w:szCs w:val="22"/>
      <w:lang w:bidi="ar-SA"/>
    </w:rPr>
  </w:style>
  <w:style w:type="character" w:customStyle="1" w:styleId="Heading7Char">
    <w:name w:val="Heading 7 Char"/>
    <w:link w:val="Heading7"/>
    <w:rsid w:val="00C02D22"/>
    <w:rPr>
      <w:rFonts w:ascii="Calibri" w:hAnsi="Calibri" w:cs="Arial"/>
      <w:sz w:val="24"/>
      <w:szCs w:val="24"/>
      <w:lang w:bidi="ar-SA"/>
    </w:rPr>
  </w:style>
  <w:style w:type="character" w:customStyle="1" w:styleId="Heading8Char">
    <w:name w:val="Heading 8 Char"/>
    <w:link w:val="Heading8"/>
    <w:rsid w:val="00C02D22"/>
    <w:rPr>
      <w:rFonts w:ascii="Calibri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link w:val="Heading9"/>
    <w:rsid w:val="00C02D22"/>
    <w:rPr>
      <w:rFonts w:ascii="Cambria" w:hAnsi="Cambria"/>
      <w:sz w:val="22"/>
      <w:szCs w:val="22"/>
      <w:lang w:bidi="ar-SA"/>
    </w:rPr>
  </w:style>
  <w:style w:type="paragraph" w:styleId="Caption">
    <w:name w:val="caption"/>
    <w:basedOn w:val="Normal"/>
    <w:next w:val="Normal"/>
    <w:qFormat/>
    <w:rsid w:val="00C02D22"/>
    <w:pPr>
      <w:keepNext/>
      <w:jc w:val="center"/>
    </w:pPr>
    <w:rPr>
      <w:rFonts w:ascii="Arial" w:hAnsi="Arial" w:cs="B Nazanin"/>
      <w:sz w:val="18"/>
      <w:szCs w:val="22"/>
    </w:rPr>
  </w:style>
  <w:style w:type="character" w:styleId="Strong">
    <w:name w:val="Strong"/>
    <w:qFormat/>
    <w:rsid w:val="00C02D22"/>
    <w:rPr>
      <w:b/>
      <w:bCs/>
    </w:rPr>
  </w:style>
  <w:style w:type="paragraph" w:styleId="ListParagraph">
    <w:name w:val="List Paragraph"/>
    <w:basedOn w:val="Normal"/>
    <w:uiPriority w:val="34"/>
    <w:qFormat/>
    <w:rsid w:val="00C02D2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customStyle="1" w:styleId="a">
    <w:name w:val="پایان نامه"/>
    <w:basedOn w:val="TOC2"/>
    <w:qFormat/>
    <w:rsid w:val="00C02D22"/>
    <w:pPr>
      <w:tabs>
        <w:tab w:val="right" w:leader="dot" w:pos="8493"/>
      </w:tabs>
      <w:spacing w:after="0"/>
    </w:pPr>
    <w:rPr>
      <w:rFonts w:cs="B Mitra"/>
      <w:noProof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2138"/>
    <w:pPr>
      <w:spacing w:after="100"/>
      <w:ind w:left="280"/>
    </w:pPr>
  </w:style>
  <w:style w:type="character" w:styleId="Hyperlink">
    <w:name w:val="Hyperlink"/>
    <w:uiPriority w:val="99"/>
    <w:rsid w:val="00C02D22"/>
    <w:rPr>
      <w:rFonts w:cs="B Zar"/>
      <w:color w:val="0000FF"/>
      <w:w w:val="0"/>
      <w:szCs w:val="24"/>
      <w:u w:val="single"/>
    </w:rPr>
  </w:style>
  <w:style w:type="table" w:styleId="TableGrid">
    <w:name w:val="Table Grid"/>
    <w:basedOn w:val="TableNormal"/>
    <w:rsid w:val="00120C6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C6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60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20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C6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2372</Characters>
  <Application>Microsoft Office Word</Application>
  <DocSecurity>0</DocSecurity>
  <Lines>19</Lines>
  <Paragraphs>5</Paragraphs>
  <ScaleCrop>false</ScaleCrop>
  <Company>MRT www.Win2Farsi.com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</dc:creator>
  <cp:lastModifiedBy>ibm</cp:lastModifiedBy>
  <cp:revision>3</cp:revision>
  <dcterms:created xsi:type="dcterms:W3CDTF">2016-11-26T06:34:00Z</dcterms:created>
  <dcterms:modified xsi:type="dcterms:W3CDTF">2016-11-26T07:23:00Z</dcterms:modified>
</cp:coreProperties>
</file>